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D" w:rsidRPr="00291DDE" w:rsidRDefault="00AC188D" w:rsidP="00B51594">
      <w:pPr>
        <w:pStyle w:val="a5"/>
      </w:pPr>
      <w:r w:rsidRPr="00291DDE">
        <w:t>смоленское областное государственное бюджетное учреждение</w:t>
      </w:r>
    </w:p>
    <w:p w:rsidR="00AC188D" w:rsidRPr="00E763C9" w:rsidRDefault="00AC188D" w:rsidP="00B51594">
      <w:pPr>
        <w:pStyle w:val="a7"/>
        <w:rPr>
          <w:sz w:val="32"/>
          <w:szCs w:val="32"/>
        </w:rPr>
      </w:pPr>
      <w:r w:rsidRPr="00E763C9">
        <w:rPr>
          <w:sz w:val="32"/>
          <w:szCs w:val="32"/>
        </w:rPr>
        <w:t xml:space="preserve">РУДНЯНСКИЙ КОМПЛЕКСНЫЙ ЦЕНТР СОЦИАЛЬНОГО </w:t>
      </w:r>
      <w:r w:rsidRPr="006721D6">
        <w:rPr>
          <w:sz w:val="32"/>
          <w:szCs w:val="32"/>
        </w:rPr>
        <w:t>ОБСЛУЖИВАНИЯ</w:t>
      </w:r>
      <w:r w:rsidRPr="00E763C9">
        <w:rPr>
          <w:sz w:val="32"/>
          <w:szCs w:val="32"/>
        </w:rPr>
        <w:t xml:space="preserve"> НАСЕЛЕНИЯ</w:t>
      </w:r>
    </w:p>
    <w:p w:rsidR="00AC188D" w:rsidRPr="004A2E4C" w:rsidRDefault="00AC188D" w:rsidP="00B515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</w:rPr>
      </w:pPr>
      <w:smartTag w:uri="urn:schemas-microsoft-com:office:smarttags" w:element="metricconverter">
        <w:smartTagPr>
          <w:attr w:name="ProductID" w:val="216790 г"/>
        </w:smartTagPr>
        <w:r w:rsidRPr="00E763C9">
          <w:rPr>
            <w:rFonts w:ascii="Times New Roman" w:hAnsi="Times New Roman" w:cs="Times New Roman"/>
            <w:b/>
            <w:i/>
          </w:rPr>
          <w:t>216790 г</w:t>
        </w:r>
      </w:smartTag>
      <w:r w:rsidRPr="00E763C9">
        <w:rPr>
          <w:rFonts w:ascii="Times New Roman" w:hAnsi="Times New Roman" w:cs="Times New Roman"/>
          <w:b/>
          <w:i/>
        </w:rPr>
        <w:t>. Рудня, ул. Киреева, дом 91 тел./факс (48141) 5-20-70</w:t>
      </w:r>
    </w:p>
    <w:p w:rsidR="00AC188D" w:rsidRPr="00925F70" w:rsidRDefault="00AC188D" w:rsidP="00B515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F70">
        <w:rPr>
          <w:rFonts w:ascii="Times New Roman" w:hAnsi="Times New Roman" w:cs="Times New Roman"/>
          <w:b/>
          <w:sz w:val="24"/>
          <w:szCs w:val="24"/>
          <w:lang w:val="ru-RU"/>
        </w:rPr>
        <w:t>Отчёт</w:t>
      </w:r>
    </w:p>
    <w:p w:rsidR="00AC188D" w:rsidRPr="00DE426E" w:rsidRDefault="00AC188D" w:rsidP="00B51594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по реализации основных направлений программы</w:t>
      </w:r>
    </w:p>
    <w:p w:rsidR="00AC188D" w:rsidRPr="00DE426E" w:rsidRDefault="00AC188D" w:rsidP="00B51594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«Демографическое развитие муниципального образования Руднянский район</w:t>
      </w:r>
    </w:p>
    <w:p w:rsidR="00B51594" w:rsidRDefault="00AC188D" w:rsidP="00B51594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Смоленской области на 201</w:t>
      </w:r>
      <w:r>
        <w:rPr>
          <w:rFonts w:ascii="Times New Roman" w:hAnsi="Times New Roman" w:cs="Times New Roman"/>
          <w:b/>
          <w:lang w:val="ru-RU"/>
        </w:rPr>
        <w:t>6</w:t>
      </w:r>
      <w:r w:rsidR="00B51594">
        <w:rPr>
          <w:rFonts w:ascii="Times New Roman" w:hAnsi="Times New Roman" w:cs="Times New Roman"/>
          <w:b/>
          <w:lang w:val="ru-RU"/>
        </w:rPr>
        <w:t xml:space="preserve"> год</w:t>
      </w:r>
    </w:p>
    <w:p w:rsidR="00AC188D" w:rsidRPr="00B51594" w:rsidRDefault="00B51594" w:rsidP="00B51594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 xml:space="preserve">За </w:t>
      </w:r>
      <w:r w:rsidR="00AC188D" w:rsidRPr="00DE426E">
        <w:rPr>
          <w:rFonts w:ascii="Times New Roman" w:hAnsi="Times New Roman" w:cs="Times New Roman"/>
          <w:b/>
          <w:u w:val="single"/>
          <w:lang w:val="ru-RU"/>
        </w:rPr>
        <w:t>201</w:t>
      </w:r>
      <w:r w:rsidR="00AC188D">
        <w:rPr>
          <w:rFonts w:ascii="Times New Roman" w:hAnsi="Times New Roman" w:cs="Times New Roman"/>
          <w:b/>
          <w:u w:val="single"/>
          <w:lang w:val="ru-RU"/>
        </w:rPr>
        <w:t>6</w:t>
      </w:r>
      <w:r w:rsidR="00AC188D" w:rsidRPr="00DE426E"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:rsidR="00AC188D" w:rsidRPr="00DE426E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</w:p>
    <w:p w:rsidR="00AC188D" w:rsidRPr="00DE426E" w:rsidRDefault="00AC188D" w:rsidP="00AC188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AC188D" w:rsidRDefault="00AC188D" w:rsidP="00AC188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Комплекс мер, направленных на повышение рождаемости</w:t>
      </w:r>
    </w:p>
    <w:p w:rsidR="00B51594" w:rsidRPr="00DE426E" w:rsidRDefault="00B51594" w:rsidP="00AC188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0357" w:type="dxa"/>
        <w:tblInd w:w="-751" w:type="dxa"/>
        <w:tblLayout w:type="fixed"/>
        <w:tblLook w:val="04A0"/>
      </w:tblPr>
      <w:tblGrid>
        <w:gridCol w:w="575"/>
        <w:gridCol w:w="1844"/>
        <w:gridCol w:w="7938"/>
      </w:tblGrid>
      <w:tr w:rsidR="00AC188D" w:rsidRPr="00DE426E" w:rsidTr="00D01966">
        <w:tc>
          <w:tcPr>
            <w:tcW w:w="575" w:type="dxa"/>
          </w:tcPr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1844" w:type="dxa"/>
          </w:tcPr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7938" w:type="dxa"/>
          </w:tcPr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</w:tr>
      <w:tr w:rsidR="00AC188D" w:rsidRPr="00DE426E" w:rsidTr="00D01966">
        <w:tc>
          <w:tcPr>
            <w:tcW w:w="575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4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Работа службы социальной участковой, направлена на оказание социальной и психолого-педагогической помощи семьям с детьми</w:t>
            </w:r>
          </w:p>
        </w:tc>
        <w:tc>
          <w:tcPr>
            <w:tcW w:w="7938" w:type="dxa"/>
          </w:tcPr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Январь</w:t>
            </w:r>
            <w:proofErr w:type="gramEnd"/>
            <w:r w:rsidR="00624187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67F5F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</w:t>
            </w:r>
          </w:p>
          <w:p w:rsidR="00AC188D" w:rsidRPr="00DD595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январе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обследовано и оказана социальная и психоло</w:t>
            </w:r>
            <w:r>
              <w:rPr>
                <w:rFonts w:ascii="Times New Roman" w:hAnsi="Times New Roman" w:cs="Times New Roman"/>
                <w:b/>
                <w:lang w:val="ru-RU"/>
              </w:rPr>
              <w:t>го-педагогическая помощь 11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семьям с детьми: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Новосельцева Екатерина Григорьевна </w:t>
            </w:r>
            <w:r w:rsidRPr="00DE426E">
              <w:rPr>
                <w:rFonts w:ascii="Times New Roman" w:hAnsi="Times New Roman" w:cs="Times New Roman"/>
                <w:lang w:val="ru-RU"/>
              </w:rPr>
              <w:t>– 19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г.р., многодетная мать, проживает</w:t>
            </w:r>
            <w:r>
              <w:rPr>
                <w:rFonts w:ascii="Times New Roman" w:hAnsi="Times New Roman" w:cs="Times New Roman"/>
                <w:lang w:val="ru-RU"/>
              </w:rPr>
              <w:t xml:space="preserve"> в частном доме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по адресу: </w:t>
            </w:r>
            <w:r>
              <w:rPr>
                <w:rFonts w:ascii="Times New Roman" w:hAnsi="Times New Roman" w:cs="Times New Roman"/>
                <w:lang w:val="ru-RU"/>
              </w:rPr>
              <w:t>п. Голынки, пер. Кооперативный д. 7</w:t>
            </w:r>
            <w:r w:rsidRPr="00DE426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Состоит в браке. Имеет на иждивении 3-х несовершеннолетних детей, пособия на детей получает.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Новосельцевой В.Г. были даны консультации на возникшие вопросы по оформлению документов на оказание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45A7">
              <w:rPr>
                <w:rFonts w:ascii="Times New Roman" w:hAnsi="Times New Roman" w:cs="Times New Roman"/>
                <w:b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Смолина Вера Николаевна </w:t>
            </w:r>
            <w:r>
              <w:rPr>
                <w:rFonts w:ascii="Times New Roman" w:hAnsi="Times New Roman" w:cs="Times New Roman"/>
                <w:lang w:val="ru-RU"/>
              </w:rPr>
              <w:t xml:space="preserve">– 1981 г.р., многодетная мать, проживает в частном доме с индивидуальным отоплением по адресу: п. Голынки ул. Металлистов, д. 10. Состоит в браке, имеет на иждивении 4-х несовершеннолетних детей. Пособие на детей получает.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Смолина В.Н. проинформирована о мерах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3.Колобова Оксана Ивановна –</w:t>
            </w:r>
            <w:r>
              <w:rPr>
                <w:rFonts w:ascii="Times New Roman" w:hAnsi="Times New Roman" w:cs="Times New Roman"/>
                <w:lang w:val="ru-RU"/>
              </w:rPr>
              <w:t xml:space="preserve"> 1973 г.р., многодетная мать, проживает в благоустроенной квартире по адресу: п. Голынки ул. Ленина д. 14, кв. 19. Состоит в браке, имеет на иждивении 7-х детей. Пособие на детей получает.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Колобова О.И. проинформирована о мерах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4.Масалова Марина Васильевна </w:t>
            </w:r>
            <w:r>
              <w:rPr>
                <w:rFonts w:ascii="Times New Roman" w:hAnsi="Times New Roman" w:cs="Times New Roman"/>
                <w:lang w:val="ru-RU"/>
              </w:rPr>
              <w:t xml:space="preserve">– 1980 г.р., одинокая мать, проживает в благоустроенной квартире по адресу: п. Голынки ул. Коммунистическая д. 13, кв. 2. На иждивении находится сын, 2008 г.р., пособие на ребенка получает.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М.В.</w:t>
            </w:r>
            <w:r w:rsidR="008228B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 мерах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5.Федорова Альбина Михайловна – </w:t>
            </w:r>
            <w:r w:rsidRPr="00AC52AB">
              <w:rPr>
                <w:rFonts w:ascii="Times New Roman" w:hAnsi="Times New Roman" w:cs="Times New Roman"/>
                <w:lang w:val="ru-RU"/>
              </w:rPr>
              <w:t>1982 г.р.,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многодетная мать, проживает по адресу: п. Голынки, ул. Мира д. 1, кв. 55. Состоит в браке, имеет на иждивении 3-х несовершеннолетних детей. Пособие на детей получает.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Федорова А.М. проконсультирована о мерах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4A88">
              <w:rPr>
                <w:rFonts w:ascii="Times New Roman" w:hAnsi="Times New Roman" w:cs="Times New Roman"/>
                <w:b/>
                <w:lang w:val="ru-RU"/>
              </w:rPr>
              <w:t>6.</w:t>
            </w:r>
            <w:r>
              <w:rPr>
                <w:rFonts w:ascii="Times New Roman" w:hAnsi="Times New Roman" w:cs="Times New Roman"/>
                <w:b/>
                <w:lang w:val="ru-RU"/>
              </w:rPr>
              <w:t>Войтова Наталья Петровна –</w:t>
            </w:r>
            <w:r>
              <w:rPr>
                <w:rFonts w:ascii="Times New Roman" w:hAnsi="Times New Roman" w:cs="Times New Roman"/>
                <w:lang w:val="ru-RU"/>
              </w:rPr>
              <w:t xml:space="preserve"> 1972 г.р., одинокая мать, проживает по адресу: п. Голынки ул. Ленина, д. 12, кв. 92. Имеет на иждивении ребенка, 2000 г.р.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Войтовой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Н.П. были даны консультации на возникшие вопросы по оформлению документов на оказание материальной помощи.</w:t>
            </w:r>
          </w:p>
          <w:p w:rsidR="00AC188D" w:rsidRPr="00E90E37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61EF7">
              <w:rPr>
                <w:rFonts w:ascii="Times New Roman" w:hAnsi="Times New Roman" w:cs="Times New Roman"/>
                <w:b/>
                <w:lang w:val="ru-RU"/>
              </w:rPr>
              <w:t>7.Цветкова Надежда Васильевна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1958 г.р., инв. 2 группы, одинокая мать, проживает по адресу: г. Рудня п. МКК д. 2, кв.2.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Имеет на иждивении несовершеннолетнюю дочь.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вопросу оформления документов на ежемесячное детское пособие.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380B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8.Зуева Инна Васильевна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проживает в частном доме с печным отоплением по адресу: д. Красный Двор.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Зуева И.Н. замужем, работает, имеет на иждивении ребенка, 2015 г.р.</w:t>
            </w:r>
          </w:p>
          <w:p w:rsidR="00AC188D" w:rsidRPr="00C6478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вопросу оформления документов для обеспечения одеждой и обувью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C3729">
              <w:rPr>
                <w:rFonts w:ascii="Times New Roman" w:hAnsi="Times New Roman" w:cs="Times New Roman"/>
                <w:lang w:val="ru-RU"/>
              </w:rPr>
              <w:t>9</w:t>
            </w:r>
            <w:r w:rsidRPr="000C3729">
              <w:rPr>
                <w:rFonts w:ascii="Times New Roman" w:hAnsi="Times New Roman" w:cs="Times New Roman"/>
                <w:b/>
                <w:lang w:val="ru-RU"/>
              </w:rPr>
              <w:t>.Рубилина Наталья Анатольевна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1981 г.р., одинокая мать, проживает в квартире по адресу: п. Голынки ул. Коммунистическая д. 14, кв. 75. Имеет на иждивении сына, 2002 г.р. Пособие на ребенка получает. Были даны консультации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C3729">
              <w:rPr>
                <w:rFonts w:ascii="Times New Roman" w:hAnsi="Times New Roman" w:cs="Times New Roman"/>
                <w:b/>
                <w:lang w:val="ru-RU"/>
              </w:rPr>
              <w:t>10.Громова Ирина Викт</w:t>
            </w:r>
            <w:r>
              <w:rPr>
                <w:rFonts w:ascii="Times New Roman" w:hAnsi="Times New Roman" w:cs="Times New Roman"/>
                <w:lang w:val="ru-RU"/>
              </w:rPr>
              <w:t>оровна – 1986 г.р., проживает в квартире по адресу: п. Голынки ул. Ленина д. 12, кв. 81. Состоит в браке, имеет на иждивении 3-х несовершеннолетних детей. Были даны консультации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C3729">
              <w:rPr>
                <w:rFonts w:ascii="Times New Roman" w:hAnsi="Times New Roman" w:cs="Times New Roman"/>
                <w:b/>
                <w:lang w:val="ru-RU"/>
              </w:rPr>
              <w:t>11.Зайцева Татьяна Валерьевна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1980 г.р., многодетная мать, проживает в квартире по адресу: п. Голынки ул. Коммунистическая д. 14, кв. 101. В браке не состоит, имеет на иждивении 3-х детей. Были даны консультации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Февраль</w:t>
            </w:r>
          </w:p>
          <w:p w:rsidR="00AC188D" w:rsidRPr="00DD595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феврале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обследовано и оказана социальная и психоло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го-педагогическая помощь </w:t>
            </w:r>
            <w:r w:rsidRPr="00D0432A">
              <w:rPr>
                <w:rFonts w:ascii="Times New Roman" w:hAnsi="Times New Roman" w:cs="Times New Roman"/>
                <w:b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семьям с детьми: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Лукашова Елена Анатольевна – </w:t>
            </w:r>
            <w:r>
              <w:rPr>
                <w:rFonts w:ascii="Times New Roman" w:hAnsi="Times New Roman" w:cs="Times New Roman"/>
                <w:lang w:val="ru-RU"/>
              </w:rPr>
              <w:t>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2.Матюнина Евгения Игоревна – </w:t>
            </w:r>
            <w:r>
              <w:rPr>
                <w:rFonts w:ascii="Times New Roman" w:hAnsi="Times New Roman" w:cs="Times New Roman"/>
                <w:lang w:val="ru-RU"/>
              </w:rPr>
              <w:t>1987 г.р., одинокая мать, проживает в благоустроенной квартире по адресу: п. Голынки ул. Набережная д. 6, кв. 34. На иждивении имеется дочь, 2013 г.р.</w:t>
            </w:r>
            <w:r w:rsidRPr="000C372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3.Васильева Наталья Павловна – </w:t>
            </w:r>
            <w:r>
              <w:rPr>
                <w:rFonts w:ascii="Times New Roman" w:hAnsi="Times New Roman" w:cs="Times New Roman"/>
                <w:lang w:val="ru-RU"/>
              </w:rPr>
              <w:t>1978 г.р., проживает в благоустроенной квартире по адресу: п. Голынки ул. Мира д. 3, кв. 12. Состоит в браке, на иждивении находится ребенок-инвалид, 1997 г.р. Была дана консультация по вопросу социальной защиты детей-инвалидов.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4.Шендарова Елена Николаевна – </w:t>
            </w:r>
            <w:r w:rsidRPr="005753F7">
              <w:rPr>
                <w:rFonts w:ascii="Times New Roman" w:hAnsi="Times New Roman" w:cs="Times New Roman"/>
                <w:lang w:val="ru-RU"/>
              </w:rPr>
              <w:t>1968 г.р.</w:t>
            </w:r>
            <w:r>
              <w:rPr>
                <w:rFonts w:ascii="Times New Roman" w:hAnsi="Times New Roman" w:cs="Times New Roman"/>
                <w:lang w:val="ru-RU"/>
              </w:rPr>
              <w:t>, проживает в частном доме по адресу: п. Голынки ул. Железнодорожная д. 46-а, на иждивении имеется ребенок-инвалид, 2004 г.р.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5.Джумкова Марина Николаевна – </w:t>
            </w:r>
            <w:r>
              <w:rPr>
                <w:rFonts w:ascii="Times New Roman" w:hAnsi="Times New Roman" w:cs="Times New Roman"/>
                <w:lang w:val="ru-RU"/>
              </w:rPr>
              <w:t>1977 г.р., проживает в благоустроенной квартире по адресу: п. Голынки ул. Набережная д. 4, кв. 24. На иждивении имеется ребенок-инвалид, 1998 г.р. Были даны консультации по закону «О социальной защите инвалидов РФ».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6.Смолина Вера Николаевна – </w:t>
            </w:r>
            <w:r w:rsidRPr="005753F7">
              <w:rPr>
                <w:rFonts w:ascii="Times New Roman" w:hAnsi="Times New Roman" w:cs="Times New Roman"/>
                <w:lang w:val="ru-RU"/>
              </w:rPr>
              <w:t>1981 г.р.</w:t>
            </w:r>
            <w:r>
              <w:rPr>
                <w:rFonts w:ascii="Times New Roman" w:hAnsi="Times New Roman" w:cs="Times New Roman"/>
                <w:lang w:val="ru-RU"/>
              </w:rPr>
              <w:t>, многодетная мать, временно проживает в частном доме по адресу: п. Голынки ул. Металлистов д. 10. Состоит в браке, имеет на иждивении 4-х несовершеннолетних детей.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7.Колобова Оксана Ивановна – </w:t>
            </w:r>
            <w:r>
              <w:rPr>
                <w:rFonts w:ascii="Times New Roman" w:hAnsi="Times New Roman" w:cs="Times New Roman"/>
                <w:lang w:val="ru-RU"/>
              </w:rPr>
              <w:t>1973 г.р., многодетная мать, проживает в благоустроенной квартире по адресу: п. Голынки ул. Ленина д. 14, кв. 19. Состоит в браке, имеет на иждивении 7-х детей.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8.Сараева Наталья Николаевна – </w:t>
            </w:r>
            <w:r w:rsidRPr="00CC08E7">
              <w:rPr>
                <w:rFonts w:ascii="Times New Roman" w:hAnsi="Times New Roman" w:cs="Times New Roman"/>
                <w:lang w:val="ru-RU"/>
              </w:rPr>
              <w:t>1980 г.р., одинокая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мать, проживает в благоустроенной квартире по адресу: п. Голынки ул. Ленина д. 12, кв. 38. На иждивении имеет 2-х детей.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9.Масалова Марина Васильевна – </w:t>
            </w:r>
            <w:r w:rsidRPr="00CC08E7">
              <w:rPr>
                <w:rFonts w:ascii="Times New Roman" w:hAnsi="Times New Roman" w:cs="Times New Roman"/>
                <w:lang w:val="ru-RU"/>
              </w:rPr>
              <w:t xml:space="preserve">1980 </w:t>
            </w:r>
            <w:r>
              <w:rPr>
                <w:rFonts w:ascii="Times New Roman" w:hAnsi="Times New Roman" w:cs="Times New Roman"/>
                <w:lang w:val="ru-RU"/>
              </w:rPr>
              <w:t xml:space="preserve">г.р., одинокая мать, проживает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благоустроенной квартире по адресу: п. Голынки ул. Коммунистическая д. 13, кв. 2. На иждивении находится сын, 2008 г.р. Пособие на ребенка получает.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10.Ермакова Ольга Владимировна – </w:t>
            </w:r>
            <w:r w:rsidRPr="00CC08E7">
              <w:rPr>
                <w:rFonts w:ascii="Times New Roman" w:hAnsi="Times New Roman" w:cs="Times New Roman"/>
                <w:lang w:val="ru-RU"/>
              </w:rPr>
              <w:t xml:space="preserve">1982 г.р., </w:t>
            </w:r>
            <w:r>
              <w:rPr>
                <w:rFonts w:ascii="Times New Roman" w:hAnsi="Times New Roman" w:cs="Times New Roman"/>
                <w:lang w:val="ru-RU"/>
              </w:rPr>
              <w:t>проживает в благоустроенной квартире по адресу: п. Голынки ул. Ленина д. 9, кв. 26. На иждивении находится ребенок-инвалид, 1999 г.р.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3A7">
              <w:rPr>
                <w:rFonts w:ascii="Times New Roman" w:hAnsi="Times New Roman" w:cs="Times New Roman"/>
                <w:b/>
                <w:lang w:val="ru-RU"/>
              </w:rPr>
              <w:t>11.Левусенкова Елена Вячеславовна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1977 г.р., проживает по адресу: г. Рудня ул. Нагорная д. 9. Имеет на иждивении 2-х детей.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вопросу обеспечения горячим питанием.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12.</w:t>
            </w:r>
            <w:r w:rsidRPr="004A0DDA">
              <w:rPr>
                <w:rFonts w:ascii="Times New Roman" w:hAnsi="Times New Roman" w:cs="Times New Roman"/>
                <w:b/>
                <w:lang w:val="ru-RU"/>
              </w:rPr>
              <w:t xml:space="preserve">Данилкина </w:t>
            </w:r>
            <w:proofErr w:type="spellStart"/>
            <w:r w:rsidRPr="004A0DDA">
              <w:rPr>
                <w:rFonts w:ascii="Times New Roman" w:hAnsi="Times New Roman" w:cs="Times New Roman"/>
                <w:b/>
                <w:lang w:val="ru-RU"/>
              </w:rPr>
              <w:t>Снежана</w:t>
            </w:r>
            <w:proofErr w:type="spellEnd"/>
            <w:r w:rsidRPr="004A0DDA">
              <w:rPr>
                <w:rFonts w:ascii="Times New Roman" w:hAnsi="Times New Roman" w:cs="Times New Roman"/>
                <w:b/>
                <w:lang w:val="ru-RU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1981 г.р., проживает по адресу: г. Рудня ул. Льнозаводская д. 13. Имеет на иждивении 2-х детей.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вопросу обеспечения горячим питанием.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13.Козлова Елена Александровна – </w:t>
            </w:r>
            <w:r>
              <w:rPr>
                <w:rFonts w:ascii="Times New Roman" w:hAnsi="Times New Roman" w:cs="Times New Roman"/>
                <w:lang w:val="ru-RU"/>
              </w:rPr>
              <w:t xml:space="preserve">1983 г.р., многодетная мать, проживает в деревянном доме без удобств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Кляриново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Руднянского района. Козлова Е.А. работает, имеет на иждивении 6-х несовершеннолетних детей. Ежемесячные пособия на детей получает. Была дана консультация по вопросам социальной защиты населения.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4B79">
              <w:rPr>
                <w:rFonts w:ascii="Times New Roman" w:hAnsi="Times New Roman" w:cs="Times New Roman"/>
                <w:b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Козырева Наталья Петровна – </w:t>
            </w:r>
            <w:r>
              <w:rPr>
                <w:rFonts w:ascii="Times New Roman" w:hAnsi="Times New Roman" w:cs="Times New Roman"/>
                <w:lang w:val="ru-RU"/>
              </w:rPr>
              <w:t>1972 г.р., проживает по адресу п. Голынки ул. Мира д. 3, кв. 47. Состоит в браке, имеет на иждивении 3-х несовершеннолетних детей. Были даны консультации по вопросам мер социальной поддержки 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385E">
              <w:rPr>
                <w:rFonts w:ascii="Times New Roman" w:hAnsi="Times New Roman" w:cs="Times New Roman"/>
                <w:b/>
                <w:lang w:val="ru-RU"/>
              </w:rPr>
              <w:t>15.Войтова Наталья Петровна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1972 г.р., проживает по адресу: п. Голынки ул. Ленина д. 12, кв. 92. Одинокая мать, имеет на иждивении сына, 2000 г.р. Были даны консультации по вопросам оформления документов для оказания материальной помощи.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385E">
              <w:rPr>
                <w:rFonts w:ascii="Times New Roman" w:hAnsi="Times New Roman" w:cs="Times New Roman"/>
                <w:b/>
                <w:lang w:val="ru-RU"/>
              </w:rPr>
              <w:t>16.Борисенок Татьяна Леонидовна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1983 г.р., многодетная мать, проживает по адресу: п. Голынки ул. Ленина д. 14, кв. 200. Состоит в браке, имеет на иждивении 3-х детей. Были даны консультации по вопросам оформления документов на оказание материальной помощи.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17.Новицкая Елена Витальевна – </w:t>
            </w:r>
            <w:r>
              <w:rPr>
                <w:rFonts w:ascii="Times New Roman" w:hAnsi="Times New Roman" w:cs="Times New Roman"/>
                <w:lang w:val="ru-RU"/>
              </w:rPr>
              <w:t>1983 г.р., проживает по адресу: п. Голынки ул. Ленина д. 14, кв. 15. Состоит в браке, на иждивении имеется ребенок-инвалид, 2004 г.р. Пособие на ребенка получает. Были даны консультации по вопросам оформления документов на оказание материальной помощи.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22F3">
              <w:rPr>
                <w:rFonts w:ascii="Times New Roman" w:hAnsi="Times New Roman" w:cs="Times New Roman"/>
                <w:b/>
                <w:lang w:val="ru-RU"/>
              </w:rPr>
              <w:t>18.Леусенкова Светлана Николаевна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1983 г.р., проживает по адресу: п. Голынки ул. Набережная д. 6, кв. 28. Состоит в браке, имеет на иждивении 4-х несовершеннолетних детей. Были даны консультации по вопросам получения мер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Март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марте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обследовано и оказана социальная и психоло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го-педагогическая помощь 14 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семьям с детьми: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1.Ермакова Ольга Владимировна </w:t>
            </w:r>
            <w:r>
              <w:rPr>
                <w:rFonts w:ascii="Times New Roman" w:hAnsi="Times New Roman" w:cs="Times New Roman"/>
                <w:lang w:val="ru-RU"/>
              </w:rPr>
              <w:t>– 1982 г.р., проживает в благоустроенной квартире по адресу: п. Голынки ул. Ленина д. 9, кв. 26. На иждивении находится ребенок-инвалид, 1999 г.р. Пособие на детей получает. 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2.Шибкова Светлана Викторовна – </w:t>
            </w:r>
            <w:r>
              <w:rPr>
                <w:rFonts w:ascii="Times New Roman" w:hAnsi="Times New Roman" w:cs="Times New Roman"/>
                <w:lang w:val="ru-RU"/>
              </w:rPr>
              <w:t>1969 г.р., проживает в благоустроенной квартире по адресу: п. Голынки ул. Коммунистическая д. 4, кв. 31. Состоит в браке, на иждивении находится ребенок-инвалид, 2002 г.р. Пособие на ребенка не получает. 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3.Джумкова Марина Николаевна – </w:t>
            </w:r>
            <w:r>
              <w:rPr>
                <w:rFonts w:ascii="Times New Roman" w:hAnsi="Times New Roman" w:cs="Times New Roman"/>
                <w:lang w:val="ru-RU"/>
              </w:rPr>
              <w:t>1977 г.р., проживает в благоустроенной квартире по адресу: п. Голынки ул. Набережная д. 4, кв. 24. На иждивении имеется ребенок-инвалид, 1998 г.р. 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4.Новицкая Елена Витальевна – </w:t>
            </w:r>
            <w:r>
              <w:rPr>
                <w:rFonts w:ascii="Times New Roman" w:hAnsi="Times New Roman" w:cs="Times New Roman"/>
                <w:lang w:val="ru-RU"/>
              </w:rPr>
              <w:t>1983 г.р., проживает по адресу: п. Голынки ул. Ленина д. 14, кв. 15. Состоит в браке, на иждивении находится ребенок-инвалид, 2004 г.р. Пособие на ребенка получает. 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5.Лукашова Елена Анатольевна – </w:t>
            </w:r>
            <w:r>
              <w:rPr>
                <w:rFonts w:ascii="Times New Roman" w:hAnsi="Times New Roman" w:cs="Times New Roman"/>
                <w:lang w:val="ru-RU"/>
              </w:rPr>
              <w:t xml:space="preserve">1977 г.р., проживает по адресу: п. Голынки ул. Коммунистическая д. 10, кв. 14. Состоит в браке, на иждивении имеется ребенок-инвалид, 2001 г.р. Были даны консультации на возникшие вопросы по оформлению документов на материальную помощь.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6.Леусенкова Светлана Николаевна – </w:t>
            </w:r>
            <w:r>
              <w:rPr>
                <w:rFonts w:ascii="Times New Roman" w:hAnsi="Times New Roman" w:cs="Times New Roman"/>
                <w:lang w:val="ru-RU"/>
              </w:rPr>
              <w:t>1983 г.р., проживает по адресу: п. Голынки ул. Набережная д. 6, кв. 28. Состоит в браке, имеет на иждивении 4-х несовершеннолетних детей. 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7.Никитенкова Ольга Анатольевна – </w:t>
            </w:r>
            <w:r>
              <w:rPr>
                <w:rFonts w:ascii="Times New Roman" w:hAnsi="Times New Roman" w:cs="Times New Roman"/>
                <w:lang w:val="ru-RU"/>
              </w:rPr>
              <w:t>1979 г.р., проживает по адресу: п. Голынки ул. Набережная д. 4, кв. 12. На иждивении находится ребенок-инвалид, 2003 г.р. 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1598D">
              <w:rPr>
                <w:rFonts w:ascii="Times New Roman" w:hAnsi="Times New Roman" w:cs="Times New Roman"/>
                <w:b/>
                <w:lang w:val="ru-RU"/>
              </w:rPr>
              <w:t>8.Тумашевич Жанна Александровна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1972 г.р., проживает по адресу: г. Рудня ул. Восточная</w:t>
            </w:r>
            <w:r w:rsidR="0038338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Тумашевич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Ж.А. нигде не работает, имеет на иждивении 2-х несовершеннолетних детей. Пособие на детей получает.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вопросу обеспечения бесплатным горячим питанием.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0696">
              <w:rPr>
                <w:rFonts w:ascii="Times New Roman" w:hAnsi="Times New Roman" w:cs="Times New Roman"/>
                <w:b/>
                <w:lang w:val="ru-RU"/>
              </w:rPr>
              <w:t>9.Кондратенкова Елена Олеговна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1991 г.р., одинокая мать, проживает по адресу: п. Голынки ул. Коммунистическая д. 12, кв. 134. На иждивении имеется сын, 2013 г.р. Были даны консультации на возникшие вопросы по оформлению документов на материальную помощь.</w:t>
            </w:r>
          </w:p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90696">
              <w:rPr>
                <w:rFonts w:ascii="Times New Roman" w:hAnsi="Times New Roman" w:cs="Times New Roman"/>
                <w:b/>
                <w:lang w:val="ru-RU"/>
              </w:rPr>
              <w:t xml:space="preserve">10. </w:t>
            </w:r>
            <w:proofErr w:type="gramStart"/>
            <w:r w:rsidRPr="00DE426E">
              <w:rPr>
                <w:rFonts w:ascii="Times New Roman" w:hAnsi="Times New Roman" w:cs="Times New Roman"/>
                <w:b/>
                <w:lang w:val="ru-RU"/>
              </w:rPr>
              <w:t>Федорова Альбина Михайловна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 1982 г.р., многодетная мать, проживает по адресу: пос. Голынки ул. </w:t>
            </w:r>
            <w:r>
              <w:rPr>
                <w:rFonts w:ascii="Times New Roman" w:hAnsi="Times New Roman" w:cs="Times New Roman"/>
                <w:lang w:val="ru-RU"/>
              </w:rPr>
              <w:t>Мира д. 1, кв</w:t>
            </w:r>
            <w:r w:rsidRPr="00DE426E">
              <w:rPr>
                <w:rFonts w:ascii="Times New Roman" w:hAnsi="Times New Roman" w:cs="Times New Roman"/>
                <w:lang w:val="ru-RU"/>
              </w:rPr>
              <w:t>. 55.</w:t>
            </w:r>
            <w:proofErr w:type="gramEnd"/>
            <w:r w:rsidRPr="00DE426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Состоит в браке, и</w:t>
            </w:r>
            <w:r w:rsidRPr="00DE426E">
              <w:rPr>
                <w:rFonts w:ascii="Times New Roman" w:hAnsi="Times New Roman" w:cs="Times New Roman"/>
                <w:lang w:val="ru-RU"/>
              </w:rPr>
              <w:t>меет на иждивении 3-х детей.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Пособие на детей получает.</w:t>
            </w: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0696">
              <w:rPr>
                <w:rFonts w:ascii="Times New Roman" w:hAnsi="Times New Roman" w:cs="Times New Roman"/>
                <w:b/>
                <w:lang w:val="ru-RU"/>
              </w:rPr>
              <w:t>11.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Войщева Светлана Михайловна – многодетная мать, </w:t>
            </w:r>
            <w:r w:rsidRPr="00D7566A">
              <w:rPr>
                <w:rFonts w:ascii="Times New Roman" w:hAnsi="Times New Roman" w:cs="Times New Roman"/>
                <w:lang w:val="ru-RU"/>
              </w:rPr>
              <w:t xml:space="preserve">1971 </w:t>
            </w:r>
            <w:r>
              <w:rPr>
                <w:rFonts w:ascii="Times New Roman" w:hAnsi="Times New Roman" w:cs="Times New Roman"/>
                <w:lang w:val="ru-RU"/>
              </w:rPr>
              <w:t xml:space="preserve">г.р., проживающая </w:t>
            </w:r>
            <w:r w:rsidRPr="00D7566A">
              <w:rPr>
                <w:rFonts w:ascii="Times New Roman" w:hAnsi="Times New Roman" w:cs="Times New Roman"/>
                <w:lang w:val="ru-RU"/>
              </w:rPr>
              <w:t>в квартире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адресу: п. Голынки ул. Мира д. 1, кв. 21. Состоит в браке, имеет на иждивении 5-х детей. Были даны консультации по вопросам получения мер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0696">
              <w:rPr>
                <w:rFonts w:ascii="Times New Roman" w:hAnsi="Times New Roman" w:cs="Times New Roman"/>
                <w:b/>
                <w:lang w:val="ru-RU"/>
              </w:rPr>
              <w:t>12.Попова Ольга Александровна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1986 г.р., проживает по адресу: п. Голынки ул. Коммунистическая д. 12, кв. 65. Имеет на иждивении несовершеннолетнюю дочь, 2009 г.р. Были даны консультации по вопросам получения мер социальной поддержки семьям, имеющим детей.</w:t>
            </w: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</w:t>
            </w:r>
            <w:r w:rsidRPr="00D7566A">
              <w:rPr>
                <w:rFonts w:ascii="Times New Roman" w:hAnsi="Times New Roman" w:cs="Times New Roman"/>
                <w:b/>
                <w:lang w:val="ru-RU"/>
              </w:rPr>
              <w:t>Ермакова Ольга Викторовна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1970 г.р., проживающая в квартире по адресу: п. Голынки ул. Мира д. 1, кв. 58. Состоит в браке, имеет на иждивении 4-х детей. </w:t>
            </w:r>
            <w:r w:rsidRPr="00DE426E">
              <w:rPr>
                <w:rFonts w:ascii="Times New Roman" w:hAnsi="Times New Roman" w:cs="Times New Roman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Громова Ирина Викторовна </w:t>
            </w:r>
            <w:r w:rsidRPr="00DE426E">
              <w:rPr>
                <w:rFonts w:ascii="Times New Roman" w:hAnsi="Times New Roman" w:cs="Times New Roman"/>
                <w:lang w:val="ru-RU"/>
              </w:rPr>
              <w:t>– 1986 г.р., многодетная мать, проживает в благоустроенной квартире по адресу: пос. Голынки ул. Ленина д. 12, кв. 81.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Состоит в браке, имеет на иждивении 3-х несовершеннолетних детей.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Были даны консультации по вопросам предоставления мер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Pr="00D25D74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Апрель</w:t>
            </w:r>
          </w:p>
          <w:p w:rsidR="00AC188D" w:rsidRPr="00B51594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апреле обследовано и оказана социальная и психолого-педагогическая помощь </w:t>
            </w:r>
            <w:r w:rsidRPr="00C9472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 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Гончарова Ольга Михайловна –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1975 г.р., многодетная мать, проживает в квартире по адресу: п. Голынки ул. Мира д. 3, кв. 60. Состоит в гражданском браке, имеет на иждивении 3-х несовершеннолетних детей. Были даны консультации на возникшие вопросы по оформлению документов на материальную помощь.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Масалова</w:t>
            </w:r>
            <w:proofErr w:type="spellEnd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Марина Васильевна –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1980 г.р., одинокая мать, проживает в квартире по адресу: п. Голынки ул. Коммунистическая д. 13, кв. 2. На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иждивении находится сын, 2008 г.р. Были даны консультации на возникшие вопросы по оформлению документов на материальную помощь.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Шибкова</w:t>
            </w:r>
            <w:proofErr w:type="spellEnd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Викторовна –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1969 г.р., проживает в квартире по адресу: п. Голынки ул. Коммунистическая д. 4, кв. 31. Состоит в браке, на иждивении находится ребенок-инвалид, 2002 г.р., пособие на ребенка не получает. Были даны консультации по вопросам социальной защиты детей-инвалидов.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Шендарова</w:t>
            </w:r>
            <w:proofErr w:type="spellEnd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Елена Николаевна –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46а, на иждивении имеется ребенок-инвалид, 2004 г.р. Были даны консультации на возникшие вопросы по оформлению документов на материальную помощь.</w:t>
            </w:r>
          </w:p>
          <w:p w:rsidR="00AC188D" w:rsidRPr="008E448A" w:rsidRDefault="00AC188D" w:rsidP="00AC18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E448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Зарова</w:t>
            </w:r>
            <w:proofErr w:type="spellEnd"/>
            <w:r w:rsidRPr="008E448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Тая Александровна</w:t>
            </w:r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многодетная мать, 1988 г.р., проживает в частном доме с удобствами по адресу: г. Рудня пер. 8 Марта д. 10.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Состоит в раке, нигде не работает, имеет на иждивении 5-х несовершеннолетних детей. </w:t>
            </w:r>
            <w:proofErr w:type="gramStart"/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</w:t>
            </w:r>
            <w:proofErr w:type="gramEnd"/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вопросу получения горячих обедов.</w:t>
            </w:r>
          </w:p>
          <w:p w:rsidR="00AC188D" w:rsidRPr="00B62930" w:rsidRDefault="00AC188D" w:rsidP="00AC18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E448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Титова Виктория Анатольевна</w:t>
            </w:r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многодетная мать, проживает по адресу: </w:t>
            </w:r>
            <w:proofErr w:type="gramStart"/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End"/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>. Рудня пос. Молкомбината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Нигде не работает, имеет на иждивении 3-х несовершеннолетних детей. </w:t>
            </w:r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gramStart"/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</w:t>
            </w:r>
            <w:proofErr w:type="gramEnd"/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вопросу получения горячих обедов.</w:t>
            </w:r>
          </w:p>
          <w:p w:rsidR="00AC188D" w:rsidRPr="00B62930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340CFF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Май</w:t>
            </w:r>
          </w:p>
          <w:p w:rsidR="00AC188D" w:rsidRPr="00B51594" w:rsidRDefault="00AC188D" w:rsidP="00B5159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мае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12 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Смолина Вера Николаевна –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1981 г.р., многодетная мать, временно проживает в частном доме по адресу: п. Голынки ул. Металлистов д. 10. Состоит в браке, имеет на иждивении 4-х несовершеннолетних детей. Были даны консультации по вопросам получения мер социальной поддержки семьям, имеющим детей.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Шлапак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Васильевна –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1964 г.р., проживает в частном доме по адресу: п. Голынки ул. Металлистов д. 50. На иждивении находится ребенок-инвалид, 2002 г.р. Была дана консультация на возникшие вопросы по социальной защите детей-инвалидов.</w:t>
            </w:r>
          </w:p>
          <w:p w:rsidR="00AC188D" w:rsidRPr="00724708" w:rsidRDefault="006A5BBB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Никитенкова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AC188D"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Ольга Анатольевна – </w:t>
            </w:r>
            <w:r w:rsidR="00AC188D"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проживает по адресу: п. Голынки ул. Набережная д. 4, кв. 67. На иждивении находится ребенок-инвалид, 2003 г.р. Пособие на ребенка получает. Были даны консультации по закону «О социальной защите детей-инвалидов.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Громова Ирина Викторовна –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1986 г.р., проживает в благоустроенной квартире по адресу: п. Голынки ул. Ленина д. 12, кв. 81. Состоит в браке, имеет на иждивении 3-х несовершеннолетних детей. Были даны консультации по вопросам мер социальной поддержки семьям, имеющим детей.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C0504D" w:themeColor="accent2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Леусенкова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Николаевна –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1983 г.р., проживает в благоустроенной квартире по адресу: п. Голынки ул. Набережная д. 6, кв. 28. Состоит в браке, на иждивении имеет 3-х несовершеннолетних детей. Были даны консультации по вопросам мер социальной поддержки семьям, имеющим детей.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Никитенкова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Ольга Анатольевна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1979 г.р., проживает в благоустроенной квартире по адресу: п. Голынки ул. Набережная д. 4, кв. 67. На иждивении находится ребенок-инвалид, 2003 г.р. Пособие на ребенка получает. Были даны консультации на возникшие вопросы по оформлению документов на получение материальной помощи.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Марченкова Наталья Александровна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1980 г.р., одинокая мать, проживает в благоустроенной квартире по адресу: п. Голынки ул. Ленина д. 12, кв. 176. На иждивении находится дочь, 2006 г.р. Пособие на ребенка не получает. Была дана консультация на возникшие вопросы по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оформлению документов на получение материальной помощи.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Джумкова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Марина Николаевна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1977 г.р., проживает в благоустроенной квартире по адресу: п. Голынки ул. Набережная д. 4, кв. 24.Состоит в браке, на иждивении находится ребенок-инвалид, 1998 г.р. Была дана консультация на возникшие вопросы по социальной защите детей-инвалидов. 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Колобова Оксана Ивановна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1973 г.р., многодетная мать, проживает в благоустроенной квартире по адресу: п. Голынки ул. Ленина д. 14, кв. 19. Имеет на иждивении 7-х детей. Пособие на детей получает. Были даны консультации на возникшие вопросы по оформлению документов на материальную помощь.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Нещеретова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Юлия Александровна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1984 г.р., многодетная мать, проживает по адресу: п. Голынки ул. Набережная д. 4, кв. 79. В браке не состоит, имеет на иждивении 3-х несовершеннолетних детей. Были даны консультации на возникшие вопросы по оформлению документов на материальную помощь.</w:t>
            </w:r>
          </w:p>
          <w:p w:rsidR="00AC188D" w:rsidRPr="00B62930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6293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Соболева Наталья Николаевна </w:t>
            </w:r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1988 г.р., проживает по адресу: г. Рудня ул. Егорова д. 54, кв. 2. Безработная, состоит в браке, имеет на иждивении 2-х несовершеннолетних детей. Пособие на детей получает. </w:t>
            </w:r>
            <w:proofErr w:type="gramStart"/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</w:t>
            </w:r>
            <w:proofErr w:type="gramEnd"/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вопросу получения горячих обедов.</w:t>
            </w:r>
          </w:p>
          <w:p w:rsidR="00AC188D" w:rsidRPr="00B62930" w:rsidRDefault="00AC188D" w:rsidP="00AC188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6293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Курашенкова Вера Николаевна -  </w:t>
            </w:r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>198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 г.р., многодетная мать, проживает по адресу: г. Рудня ул. Киреева д. 92. Нигде не работает, занимается воспитанием 3-х несовершеннолетних детей: 2004, 2008 и 2010 г.р. </w:t>
            </w:r>
            <w:proofErr w:type="gramStart"/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</w:t>
            </w:r>
            <w:proofErr w:type="gramEnd"/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вопросу получения горячих обедов.</w:t>
            </w:r>
          </w:p>
          <w:p w:rsidR="00AC188D" w:rsidRPr="00D25D74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C0504D" w:themeColor="accent2"/>
                <w:lang w:val="ru-RU"/>
              </w:rPr>
            </w:pPr>
          </w:p>
          <w:p w:rsidR="00AC188D" w:rsidRPr="00C9472A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9472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Июнь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июне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7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C9472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AC188D" w:rsidRPr="00C9472A" w:rsidRDefault="00AC188D" w:rsidP="00AC188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Ермакова Ольга Владимировна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проживает в благоустроенной квартире по адресу: п. Голынки ул. Ленина д. 9, кв. 26. На иждивении находится ребенок-инвалид, 1999 г.р. Пособие на детей получает.  Была дана консультация по социальной защите инвалидов в РФ.</w:t>
            </w:r>
          </w:p>
          <w:p w:rsidR="00AC188D" w:rsidRPr="00E27091" w:rsidRDefault="00AC188D" w:rsidP="00AC188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Лукашова Елена Анатольевна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Была дана консультация на возникшие вопросы по оформлению документов на получение материальной помощи.</w:t>
            </w:r>
          </w:p>
          <w:p w:rsidR="00AC188D" w:rsidRPr="00E27091" w:rsidRDefault="00AC188D" w:rsidP="00AC188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Смолина Вера Николаевна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многодетная мать, проживает в частном доме по адресу: п. Голынки ул. Металлистов д. 10. Состоит в браке, имеет на иждивении 4-х несовершеннолетних детей. Пособие на детей получает. Была оказана помощь по сбору документов для оформления материальной помощи.</w:t>
            </w:r>
          </w:p>
          <w:p w:rsidR="00AC188D" w:rsidRPr="00E27091" w:rsidRDefault="00AC188D" w:rsidP="00AC188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Федорова Альбина Михайловна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1982 г.р., проживает в благоустроенной квартире по адресу: п. Голынки ул. Мира д. 1, кв. 55. Состоит в браке, имеет на иждивении 3-х несовершеннолетних детей. Пособие на детей получает. Были даны консультации на возникшие вопросы по оформлению документов на материальную помощь. </w:t>
            </w:r>
          </w:p>
          <w:p w:rsidR="00AC188D" w:rsidRPr="00E27091" w:rsidRDefault="00AC188D" w:rsidP="00AC188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Новицкая Елена Витальевна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1983 г.р., проживает в благоустроенной квартире по адресу: п. Голынки ул. Ленина д. 14, кв. 15. Состоит в браке, на иждивении находится ребенок-инвалид, 2004 г.р. Пособие на ребенка получает. Были даны консультации на возникшие вопросы по оформлению документов на материальную помощь. </w:t>
            </w:r>
          </w:p>
          <w:p w:rsidR="00AC188D" w:rsidRPr="005536D7" w:rsidRDefault="00AC188D" w:rsidP="00AC188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5536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Шлапак</w:t>
            </w:r>
            <w:proofErr w:type="spellEnd"/>
            <w:r w:rsidRPr="005536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Васильевна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1964 г.р., проживает в частном доме по адресу: п. Голынки ул. Металлистов д. 50. На иждивении находится ребенок-инвалид, 2002 г.р. Была дана консультация на возникшие вопросы по социальной защите детей-инвалидов.</w:t>
            </w:r>
          </w:p>
          <w:p w:rsidR="00AC188D" w:rsidRDefault="00AC188D" w:rsidP="00AC188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 xml:space="preserve">Попова Ольга Александровна – </w:t>
            </w:r>
            <w:r w:rsidRPr="005536D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проживает в благоустроенной квартире по адресу: п. Голынки ул. Коммунистическая д. 12, кв. 65.На иждивении находится дочь, 2009 г.р. Была дана консультация по вопросам мер социальной поддержки семьям, имеющим детей.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Июль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июле обследовано и оказана социальная и психолого-педагогическая помощь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14</w:t>
            </w:r>
            <w:r w:rsidRPr="001445E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Васильева Любовь Валерьевна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многодетная мать, проживает в благоустроенной квартире по адресу: п. Голынки ул. Железнодорожная д. 10, кв. 3. Имеет на иждивении 3-х детей. Была дана консультация на возникшие вопросы по оформлению документов на получение материальной помощи.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Клыковская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Николаевна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многодетная мать, проживает в благоустроенной квартире по адресу: п. Голынки ул. Комсомольская д. 6а, кв. 14. На иждивении имеет 3-х детей: 1999, 2002 и 2010 г.р. Была дана консультация на возникшие вопросы по оформлению документов на получение материальной помощи.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Козырева Наталья Петровна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1972 г.р., многодетная мать, проживает в благоустроенной квартире по адресу: п. Голынки ул. Мира д. 3, кв. 47. Состоит в браке, имеет на иждивении 3-х несовершеннолетних детей. Были даны консультации по вопросам мер социальной поддержки семьям, имеющим детей.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Борисенок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Татьяна Леонидовна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1983 г.р., многодетная мать, проживает с гражданским мужем в благоустроенной квартире по адресу: п. Голынки ул. Ленина д. 14, кв. 200. Имеет на иждивении 3-х несовершеннолетних детей. Была дана консультация на возникшие вопросы по оформлению документов на получение материальной помощи.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Войтова Наталья Петровна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1972 г.р., проживает в благоустроенной квартире по адресу: п. Голынки ул. Ленина д. 12, кв. 92. Войтова Н.П. – одинокая мать, имеет на иждивении сына, 2000 г.р. Была дана консультация на возникшие вопросы по оформлению документов на получение материальной помощи.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Матюнина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Евгения Игоревна -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1987 г.р., одинокая мать, проживает в благоустроенной квартире по адресу: п. Голынки ул. Набережная д. 6, кв. 34. На иждивении имеется дочь, 2013 г.р. Была дана консультация на возникшие вопросы по оформлению документов на получение материальной помощи.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Масалова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Марина Васильевна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1980 г.р., многодетная мать, проживает в благоустроенной квартире по адресу: п. Голынки ул. Коммунистическая д. 13, кв. 2. На иждивении находится сын, 2008 г.р. Была дана консультация на возникшие вопросы по оформлению документов на получение материальной помощи.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Марченкова Наталья Александровна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1980 г.р., одинокая мать, проживает по адресу: п. Голынки ул. Ленина д. 12, кв. 176. Имеет на иждивении ребенка, 2006 г.р. Была дана консультация на возникшие вопросы по оформлению документов на получение материальной помощи.</w:t>
            </w:r>
          </w:p>
          <w:p w:rsidR="00AC188D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Солдатенкова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Полина Николаевна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1987 г.р., одинокая мать, проживает по адресу: п. Голынки ул. Ленина д. 14, кв. 117. На иждивении имеется дочь, 2011 г.р. Были даны консультации по вопросам мер социальной поддержки семьям, имеющим детей.</w:t>
            </w:r>
          </w:p>
          <w:p w:rsidR="00AC188D" w:rsidRPr="00D01966" w:rsidRDefault="00AC188D" w:rsidP="00D019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Долженкова</w:t>
            </w:r>
            <w:proofErr w:type="spellEnd"/>
            <w:r w:rsidRP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Олимпиада Александровна –</w:t>
            </w:r>
            <w:r w:rsidRPr="00D0196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1978 г.р., многодетная мать, проживает в благоустроенной квартире по адресу: п. Голынки ул. Ленина д. 14, кв. 84. Состоит в браке, на иждивении находятся трое несовершеннолетних детей. Были даны консультации по вопросам мер </w:t>
            </w:r>
            <w:r w:rsidRPr="00D0196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социальной поддержки семьям, имеющим детей.</w:t>
            </w:r>
          </w:p>
          <w:p w:rsidR="00AC188D" w:rsidRPr="001445E3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Сараева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Наталья Николаевна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1980 г.р., одинокая мать, проживает по адресу: п. Голынки ул. Ленина д. 12, кв. 38. На иждивении находятся дети – 1999 и 2006 г.р. Были даны консультации по вопросам мер социальной поддержки семьям, имеющим детей.</w:t>
            </w:r>
          </w:p>
          <w:p w:rsidR="00AC188D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Рыморова Татьяна Викторовна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1981 г.р., многодетная мать, проживает по адресу: г. Рудня ул. Киреева д. 40, кв. 1.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Рыморова Т.В. замужем, имеет на иждивении 3-х несовершеннолетних детей: 2000, 2003 и 2013 г.р. Работает, ежемесячные пособия на детей получает. Были даны консультации по вопросу получения бесплатного горячего питания.</w:t>
            </w:r>
          </w:p>
          <w:p w:rsidR="00AC188D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Маргарита Вячеславовна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1990 г.р., (находится в положении), проживает по адресу: г. Рудня ул. Глинки д. 57.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М.В. нигде не работает, на учете в центре занятости населения не состоит. Были даны консультации по вопросу получения бесплатного горячего питания.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Наталия Андреевна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1981 г.р., многодетная мать, проживает по адресу: г. Рудня ул. Пушкинская д. 50.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Н.А. нигде не работает, имеет на иждивении 3-х несовершеннолетних детей, ежемесячные пособия на детей получает. Были даны консультации по вопросу получения бесплатного горячего питания.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Август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августе обследовано и оказана социальная и психолого-педагогическая помощь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семьям с детьми: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Шендарова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Елена Николаевна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46а, на иждивении имеется ребенок-инвалид, 2004 г.р. Были даны консультации на возникшие вопросы по оформлению документов на материальную помощь.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Козырева Наталья Петровна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1972 г.р., проживает по адресу: п. Голынки ул. Мира, д. 3, кв. 47. Состоит в браке, имеет на иждивении 3-х несовершеннолетних детей. Были даны консультации по вопросам получения мер социальной поддержки семьям, имеющим детей.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Федорова Альбина Михайловна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1982 г.р., многодетная мать, проживает по адресу: пос. Голынки ул. Коммунистическая д. 10, кв. 55.</w:t>
            </w:r>
            <w:proofErr w:type="gram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Имеет на иждивении 3-х детей. Были даны консультации по вопросам предоставления мер социальной поддержки семьям, имеющим детей.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Смолина Вера Николаевна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1981 г.р., многодетная мать, проживает в частном доме по адресу: пос. Голынки ул. Металлистов д. 10. Имеет на иждивении 4-х детей. Были даны консультации по вопросам предоставления мер социальной поддержки семьям, имеющим детей.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Колобова Оксана Ивановна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1973 г.р., многодетная мать, проживает в благоустроенной квартире по адресу: п. Голынки ул. Ленина д. 14, кв. 19. Имеет на иждивении 7-х детей. Пособие на детей получает. Были даны консультации на возникшие вопросы по оформлению документов на материальную помощь.</w:t>
            </w:r>
          </w:p>
          <w:p w:rsidR="00AC188D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Леусенкова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Николаевна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1983 г.р., проживает в квартире по адресу: п. Голынки ул. Набережная д. 6, кв. 28. Состоит в браке. На иждивении имеет 4-х детей. Были даны консультации по вопросам получения мер социальной поддержки семьям, имеющим детей. </w:t>
            </w:r>
          </w:p>
          <w:p w:rsidR="00AC188D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Зуйкова Роза Сергеевна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1986 г.р., многодетная мать, проживает по адресу: г. Рудня ул. Глинки д. 49. Зуйкова Р.С. – нигде не работает, воспитывает 3-х несовершеннолетних детей. Были даны консультации по вопросу получения бесплатного горячего питания.</w:t>
            </w:r>
          </w:p>
          <w:p w:rsidR="00AC188D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Янковская Оксана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1979 г.р., проживает по адресу: г. Рудня ул. Садовая д. 21. Янковская О.И. – многодетная мать, нигде не работает, на учете в ЦЗН не состоит, имеет на иждивении 3-х несовершеннолетних детей. Были даны консультации по вопросу получения бесплатного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горячего питания.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Одуденко Светлана Николаевна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1975 г.р., проживает по адресу: г. Рудня ул. Школьная д. 9. Одуденко С.Н. – замужем, работает, имеет на иждивении 2-х дочерей. Были даны консультации по вопросу получения бесплатного горячего питания.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Сентябрь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сентябре обследовано и оказана социальная и психолого-педагогическая помощь </w:t>
            </w:r>
            <w:r w:rsidR="0063077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семьям с детьми: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Львова Светлана Геннадьевна – одинокая мать,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проживает в благоустроенной квартире по адресу: п. Голынки ул. Коммунистическая д. 12, кв. 142. Были даны консультации по вопросам получения мер социальной поддержки семьям, имеющим детей. </w:t>
            </w:r>
          </w:p>
          <w:p w:rsidR="00AC188D" w:rsidRPr="00630779" w:rsidRDefault="00AC188D" w:rsidP="00AC188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77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Лаврова Наталья Евгеньевна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1979 г.р.,</w:t>
            </w:r>
            <w:r w:rsid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проживает в частном доме по  </w:t>
            </w:r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адресу: д. </w:t>
            </w:r>
            <w:proofErr w:type="gramStart"/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>Боярщина</w:t>
            </w:r>
            <w:proofErr w:type="gramEnd"/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Имеет на иждивении 5-х </w:t>
            </w:r>
            <w:proofErr w:type="spellStart"/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>несовершенолетних</w:t>
            </w:r>
            <w:proofErr w:type="spellEnd"/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детей. Ежемесячные детские пособия получает. Были даны         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консультации по вопросам получения мер социальной поддержки      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семьям, имеющим детей.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Попова Ольга Александровна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проживает в благоустроенной квартире по адресу: п. Голынки ул. Коммунистическая д. 12, кв. 65. На иждивении находится несовершеннолетняя дочь, 2009 г.р. Пособие на ребенка получает. </w:t>
            </w:r>
          </w:p>
          <w:p w:rsidR="00AC188D" w:rsidRPr="008D2C32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Были даны консультации по вопросам получения мер социальной поддержки семьям, имеющим детей. </w:t>
            </w:r>
          </w:p>
          <w:p w:rsidR="00AC188D" w:rsidRDefault="00AC188D" w:rsidP="00AC188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, 1980 г.р., проживает по адресу: д. Дубровка. Одинокая мать, нигде не работает, в браке не состоит. Имеет на иждивении 2-х несовершеннолетних детей: 2011 и 2016 г.р. Пособия на детей получает. Были даны консультации по вопросам получения мер социальной поддержки семьям, имеющим детей.</w:t>
            </w:r>
          </w:p>
          <w:p w:rsidR="001136B9" w:rsidRDefault="00AC188D" w:rsidP="001136B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Гуденко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Рада Ивановна – 1995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одинокая мать, проживает по адресу: г. Рудня ул. Глинки д. 47. Нигде не работает, воспитывает дочь, 2015 г.р. Были даны консультации по вопросу получения бесплатного горячего питания.</w:t>
            </w:r>
          </w:p>
          <w:p w:rsidR="001136B9" w:rsidRDefault="001136B9" w:rsidP="001136B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136B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Смолина Вера Николаевна</w:t>
            </w:r>
            <w:r w:rsidRPr="001136B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1981 г.р., многодетная мать, проживает в частном доме по адресу: пос. Голынки ул. Металлистов д. 10. Имеет на иждивении 4-х детей. Были даны консультации по вопросам предоставления мер социальной поддержки семьям, имеющим детей.</w:t>
            </w:r>
          </w:p>
          <w:p w:rsidR="000424F5" w:rsidRDefault="001136B9" w:rsidP="000424F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136B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Громова Ирина Викторовна – </w:t>
            </w:r>
            <w:r w:rsidRPr="001136B9">
              <w:rPr>
                <w:rFonts w:ascii="Times New Roman" w:hAnsi="Times New Roman" w:cs="Times New Roman"/>
                <w:color w:val="000000" w:themeColor="text1"/>
                <w:lang w:val="ru-RU"/>
              </w:rPr>
              <w:t>1986 г.р., проживает в благоустроенной квартире по адресу: п. Голынки ул. Ленина д. 12, кв. 81. Состоит в браке, имеет на иждивении 3-х несовершеннолетних детей. Были даны консультации по вопросам мер социальной поддержки семьям, имеющим детей.</w:t>
            </w:r>
          </w:p>
          <w:p w:rsidR="000424F5" w:rsidRDefault="001136B9" w:rsidP="000424F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424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Борисенок</w:t>
            </w:r>
            <w:proofErr w:type="spellEnd"/>
            <w:r w:rsidRPr="000424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Татьяна Леонидовна –</w:t>
            </w:r>
            <w:r w:rsidRPr="00042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1983 г.р., многодетная мать, проживает с гражданским мужем в благоустроенной квартире по адресу: п. Голынки ул. Ленина д. 14, кв. 200. Имеет на иждивении 3-х несовершеннолетних детей. Была дана консультация на возникшие вопросы по оформлению документов на получение материальной помощи.</w:t>
            </w:r>
          </w:p>
          <w:p w:rsidR="001136B9" w:rsidRPr="000424F5" w:rsidRDefault="001136B9" w:rsidP="000424F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4F5">
              <w:rPr>
                <w:rFonts w:ascii="Times New Roman" w:hAnsi="Times New Roman" w:cs="Times New Roman"/>
                <w:b/>
                <w:lang w:val="ru-RU"/>
              </w:rPr>
              <w:t xml:space="preserve">Новицкая Елена Витальевна – </w:t>
            </w:r>
            <w:r w:rsidRPr="000424F5">
              <w:rPr>
                <w:rFonts w:ascii="Times New Roman" w:hAnsi="Times New Roman" w:cs="Times New Roman"/>
                <w:lang w:val="ru-RU"/>
              </w:rPr>
              <w:t>1983 г.р., проживает по адресу: п. Голынки ул. Ленина д. 14, кв. 15. Состоит в браке, на иждивении имеется ребенок-инвалид, 2004 г.р. Пособие на ребенка получает. Были даны консультации по вопросам оформления документов на оказание материальной помощи.</w:t>
            </w:r>
          </w:p>
          <w:p w:rsidR="001136B9" w:rsidRDefault="001136B9" w:rsidP="000424F5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B51594" w:rsidRDefault="00B51594" w:rsidP="00B515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B51594" w:rsidRDefault="00B51594" w:rsidP="00B515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B515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Октябрь</w:t>
            </w:r>
          </w:p>
          <w:p w:rsidR="00630779" w:rsidRDefault="00630779" w:rsidP="0063077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октябре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 xml:space="preserve">помощь </w:t>
            </w:r>
            <w:r w:rsid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семьям с детьми:</w:t>
            </w:r>
          </w:p>
          <w:p w:rsidR="00630779" w:rsidRPr="00630779" w:rsidRDefault="00630779" w:rsidP="00637C4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 Лукашова Елена Анатольевна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Была дана консультация по закону «О социальной защите детей-инвалидов РФ».</w:t>
            </w: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630779" w:rsidRDefault="00630779" w:rsidP="00637C4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</w:t>
            </w: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жумкова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Марина Николаевна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1977 г.р., проживает в благоустроенной квартире по адресу: п. Голынки ул. Набережная д. 4, кв. 24.Состоит в браке, на иждивении находится ребенок-инвалид, 1998 г.р. Была дана консультация на возникшие вопросы по социальной защите детей-инвалидов. </w:t>
            </w:r>
          </w:p>
          <w:p w:rsidR="00630779" w:rsidRDefault="00630779" w:rsidP="00637C4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77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Ермакова Ольга Владимировна – </w:t>
            </w:r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проживает в благоустроенной квартире по адресу: п. Голынки ул. Ленина д. 9, кв. 26. На иждивении находится ребенок-инвалид, 1999 г.р. Пособие на детей получа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ет.  Были даны консультации по оформлению документов на получение субсидий на оплату жилого помещения и коммунальных услуг.</w:t>
            </w:r>
          </w:p>
          <w:p w:rsidR="00630779" w:rsidRDefault="00630779" w:rsidP="00637C4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77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Шендарова</w:t>
            </w:r>
            <w:proofErr w:type="spellEnd"/>
            <w:r w:rsidRPr="0063077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Елена Николаевна – </w:t>
            </w:r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46а, на иждивении имеется ребенок-инвалид, 2004 г.р. Были даны консультации по вопросам мер социальной поддержки семьям, имеющим детей.</w:t>
            </w:r>
          </w:p>
          <w:p w:rsidR="00FC65F9" w:rsidRDefault="00FC65F9" w:rsidP="00637C4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C65F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Смолина Вера Николаевна</w:t>
            </w:r>
            <w:r w:rsidRPr="00FC65F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1981 г.р., многодетная мать, проживает в частном доме по адресу: пос. Голынки ул. Металлистов д. 10. Имеет на иждивении 4-х детей. Были даны консультации по вопросам предоставления мер социальной поддержки семьям, имеющим детей.</w:t>
            </w:r>
          </w:p>
          <w:p w:rsidR="00836F59" w:rsidRPr="00A83D3D" w:rsidRDefault="00FC65F9" w:rsidP="00836F5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C65F9">
              <w:rPr>
                <w:rFonts w:ascii="Times New Roman" w:hAnsi="Times New Roman" w:cs="Times New Roman"/>
                <w:b/>
                <w:lang w:val="ru-RU"/>
              </w:rPr>
              <w:t>Кондратенкова</w:t>
            </w:r>
            <w:proofErr w:type="spellEnd"/>
            <w:r w:rsidRPr="00FC65F9">
              <w:rPr>
                <w:rFonts w:ascii="Times New Roman" w:hAnsi="Times New Roman" w:cs="Times New Roman"/>
                <w:b/>
                <w:lang w:val="ru-RU"/>
              </w:rPr>
              <w:t xml:space="preserve"> Елена Олеговна</w:t>
            </w:r>
            <w:r w:rsidRPr="00FC65F9">
              <w:rPr>
                <w:rFonts w:ascii="Times New Roman" w:hAnsi="Times New Roman" w:cs="Times New Roman"/>
                <w:lang w:val="ru-RU"/>
              </w:rPr>
              <w:t xml:space="preserve"> – 1991 г.р., одинокая мать, проживает по адресу: п. Голынки ул. Коммунистическая д. 12, кв. 134. На иждивении имеется сын, 2013 г.р. Были даны консультации на возникшие вопросы по оформлению документов на материальную помощь.</w:t>
            </w:r>
          </w:p>
          <w:p w:rsidR="00A83D3D" w:rsidRDefault="00A83D3D" w:rsidP="003833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383387" w:rsidRPr="00383387" w:rsidRDefault="00383387" w:rsidP="0038338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8338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Ноябрь</w:t>
            </w:r>
          </w:p>
          <w:p w:rsidR="00A83D3D" w:rsidRDefault="00A83D3D" w:rsidP="00A83D3D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ноябре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 </w:t>
            </w:r>
            <w:r w:rsid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A83D3D" w:rsidRDefault="00836F59" w:rsidP="005D0FFD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36F5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836F5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836F59">
              <w:rPr>
                <w:rFonts w:ascii="Times New Roman" w:hAnsi="Times New Roman" w:cs="Times New Roman"/>
                <w:color w:val="000000" w:themeColor="text1"/>
                <w:lang w:val="ru-RU"/>
              </w:rPr>
              <w:t>, 1980 г.р., проживает по адресу: д. Дубровка. Одинокая мать, нигде не работает, в браке не состоит. Имеет на иждивении 2-х несовершеннолетних детей: 2011 и 2016 г.р. Пособия на детей получает. Были даны консультации по вопросам оформл</w:t>
            </w:r>
            <w:r w:rsid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>ения документов на обеспечение о</w:t>
            </w:r>
            <w:r w:rsidRPr="00836F59">
              <w:rPr>
                <w:rFonts w:ascii="Times New Roman" w:hAnsi="Times New Roman" w:cs="Times New Roman"/>
                <w:color w:val="000000" w:themeColor="text1"/>
                <w:lang w:val="ru-RU"/>
              </w:rPr>
              <w:t>деждой, обувью и другими предметами первой необходимости</w:t>
            </w:r>
          </w:p>
          <w:p w:rsidR="00836F59" w:rsidRPr="00A83D3D" w:rsidRDefault="00836F59" w:rsidP="005D0FFD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3D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Плаксина Елена Николаевна</w:t>
            </w:r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>, 1977 г.р., проживает по адресу: д. Чистик. Многодетная мать, нигде не работает, имеет на иждивении 8-х несовершеннолетних детей. Ежемесячные пособия на детей получает.</w:t>
            </w:r>
          </w:p>
          <w:p w:rsidR="00836F59" w:rsidRDefault="00836F59" w:rsidP="00836F59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</w:t>
            </w:r>
            <w:r w:rsidRPr="00836F5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Были даны консультации по вопросам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оформления документов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proofErr w:type="gramEnd"/>
          </w:p>
          <w:p w:rsidR="00836F59" w:rsidRDefault="00A83D3D" w:rsidP="00836F59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обеспечение о</w:t>
            </w:r>
            <w:r w:rsidR="00836F5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деждой, обувью и другими предметами первой        </w:t>
            </w:r>
          </w:p>
          <w:p w:rsidR="00AC188D" w:rsidRDefault="00836F59" w:rsidP="00BF63C9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необходимости</w:t>
            </w:r>
            <w:r w:rsidR="00BF63C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A9174E" w:rsidRDefault="00A9174E" w:rsidP="005D0FF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Лукашова Елена Анатольевна – </w:t>
            </w:r>
            <w:r>
              <w:rPr>
                <w:rFonts w:ascii="Times New Roman" w:hAnsi="Times New Roman" w:cs="Times New Roman"/>
                <w:lang w:val="ru-RU"/>
              </w:rPr>
              <w:t>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A9174E" w:rsidRDefault="00A9174E" w:rsidP="00896346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96346" w:rsidRPr="00383387" w:rsidRDefault="00896346" w:rsidP="0089634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Декабрь</w:t>
            </w:r>
          </w:p>
          <w:p w:rsidR="00896346" w:rsidRDefault="00896346" w:rsidP="0089634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декабре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</w:t>
            </w:r>
            <w:r w:rsid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еская помощь 6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896346" w:rsidRDefault="00896346" w:rsidP="008228B1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proofErr w:type="spellStart"/>
            <w:r w:rsidRPr="0063077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Шендарова</w:t>
            </w:r>
            <w:proofErr w:type="spellEnd"/>
            <w:r w:rsidRPr="0063077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Елена Николаевна – </w:t>
            </w:r>
            <w:r w:rsidRPr="00630779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46а, на иждивении имеется ребено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инвалид, 2004 г.р. Была дана консультация на возникшие вопросы по оформлению документов на получение материальной помощи</w:t>
            </w:r>
          </w:p>
          <w:p w:rsidR="00896346" w:rsidRDefault="00896346" w:rsidP="0089634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173CF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F55483" w:rsidRPr="00173CF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Богданова Галина Ивановна</w:t>
            </w:r>
            <w:r w:rsidR="00F554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1986 г.р., многодетная мать, проживающая по адресу: г. Рудня ул. восточная д. 14. </w:t>
            </w:r>
            <w:proofErr w:type="gramStart"/>
            <w:r w:rsidR="00F554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 по вопросу оформления документов на гуманитарную помощь.</w:t>
            </w:r>
            <w:proofErr w:type="gramEnd"/>
          </w:p>
          <w:p w:rsidR="00173CF6" w:rsidRDefault="00F55483" w:rsidP="00173CF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3. </w:t>
            </w:r>
            <w:proofErr w:type="spellStart"/>
            <w:r w:rsidR="00173CF6" w:rsidRPr="00173CF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Теленова</w:t>
            </w:r>
            <w:proofErr w:type="spellEnd"/>
            <w:r w:rsidR="00173CF6" w:rsidRPr="00173CF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Владимировна</w:t>
            </w:r>
            <w:r w:rsidR="00173CF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1984 г.р., многодетная мать, проживающая по адресу: д. Гранки. </w:t>
            </w:r>
            <w:proofErr w:type="gramStart"/>
            <w:r w:rsidR="00173CF6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 по вопросу оформления документов на гуманитарную помощь.</w:t>
            </w:r>
            <w:proofErr w:type="gramEnd"/>
          </w:p>
          <w:p w:rsidR="00F55483" w:rsidRDefault="00173CF6" w:rsidP="0089634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4. </w:t>
            </w:r>
            <w:proofErr w:type="spellStart"/>
            <w:r w:rsidRPr="00173CF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Лалаян</w:t>
            </w:r>
            <w:proofErr w:type="spellEnd"/>
            <w:r w:rsidRPr="00173CF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Сергей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1973 г.р., многодетный отец, проживающий по адресу: г. Рудня ул. Новая д. 42. Нигде не работает, имеет на иждивении 6-х детей (ребенок 2014 г.р. – инвалид.).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вопросу обеспечения одеждой, обувью и другими предметами первой необходимости.</w:t>
            </w:r>
          </w:p>
          <w:p w:rsidR="00173CF6" w:rsidRPr="00DE426E" w:rsidRDefault="00173CF6" w:rsidP="00173CF6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5. 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Яковлева </w:t>
            </w:r>
            <w:proofErr w:type="spellStart"/>
            <w:r w:rsidRPr="00DE426E">
              <w:rPr>
                <w:rFonts w:ascii="Times New Roman" w:hAnsi="Times New Roman" w:cs="Times New Roman"/>
                <w:b/>
                <w:lang w:val="ru-RU"/>
              </w:rPr>
              <w:t>Гулия</w:t>
            </w:r>
            <w:proofErr w:type="spellEnd"/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E426E">
              <w:rPr>
                <w:rFonts w:ascii="Times New Roman" w:hAnsi="Times New Roman" w:cs="Times New Roman"/>
                <w:b/>
                <w:lang w:val="ru-RU"/>
              </w:rPr>
              <w:t>Муборагзяновна</w:t>
            </w:r>
            <w:proofErr w:type="spellEnd"/>
            <w:r w:rsidRPr="00DE426E">
              <w:rPr>
                <w:rFonts w:ascii="Times New Roman" w:hAnsi="Times New Roman" w:cs="Times New Roman"/>
                <w:lang w:val="ru-RU"/>
              </w:rPr>
              <w:t xml:space="preserve"> – 1960 г.р., проживает в собственной однокомнатной квартире по адресу: д. Казимирово.</w:t>
            </w:r>
          </w:p>
          <w:p w:rsidR="00173CF6" w:rsidRPr="00DE426E" w:rsidRDefault="00173CF6" w:rsidP="00173CF6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Яковлева Г.М. нигде не работает, осуществляет уход за дочерью, которая является инвалидом с детства (лежит).</w:t>
            </w:r>
          </w:p>
          <w:p w:rsidR="00173CF6" w:rsidRDefault="00173CF6" w:rsidP="00173CF6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Pr="00E32441">
              <w:rPr>
                <w:rFonts w:ascii="Times New Roman" w:hAnsi="Times New Roman" w:cs="Times New Roman"/>
                <w:b/>
                <w:lang w:val="ru-RU"/>
              </w:rPr>
              <w:t>Забелина Оксана Александровна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1982 г.р., многодетная мать, проживает по адресу: д. Шилово Руднянского района.</w:t>
            </w:r>
          </w:p>
          <w:p w:rsidR="00173CF6" w:rsidRDefault="00173CF6" w:rsidP="00173CF6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Нигде не работает, замужем, имеет на иждивении 5-х детей. Пособие на детей получает. Была проконсультирована по вопросам оформления документов на материальную помощь.</w:t>
            </w:r>
          </w:p>
          <w:p w:rsidR="008228B1" w:rsidRDefault="008228B1" w:rsidP="008228B1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9174E" w:rsidRPr="00BF63C9" w:rsidRDefault="00A9174E" w:rsidP="00BF63C9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C188D" w:rsidRPr="00DE426E" w:rsidTr="00D01966">
        <w:tc>
          <w:tcPr>
            <w:tcW w:w="575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844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Работа КЦСОН с многодетными семьями и семьями, попавшими в трудную жизненную ситуацию</w:t>
            </w:r>
          </w:p>
        </w:tc>
        <w:tc>
          <w:tcPr>
            <w:tcW w:w="7938" w:type="dxa"/>
          </w:tcPr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Январь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январе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выявлено 9 семей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, попавших в трудную жизненную ситуацию:</w:t>
            </w:r>
          </w:p>
          <w:p w:rsidR="00AC188D" w:rsidRPr="00E94A88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Антоненкова Валентина Антоновна, </w:t>
            </w:r>
            <w:r>
              <w:rPr>
                <w:rFonts w:ascii="Times New Roman" w:hAnsi="Times New Roman" w:cs="Times New Roman"/>
                <w:lang w:val="ru-RU"/>
              </w:rPr>
              <w:t>1935 г.р., и</w:t>
            </w:r>
            <w:r w:rsidRPr="00955071">
              <w:rPr>
                <w:rFonts w:ascii="Times New Roman" w:hAnsi="Times New Roman" w:cs="Times New Roman"/>
                <w:lang w:val="ru-RU"/>
              </w:rPr>
              <w:t>нвалид 2 группы, проживает по адресу: п. Голынки ул. Коммунистическая д. 4, кв. 33.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Была</w:t>
            </w:r>
            <w:r w:rsidRPr="00823B2E">
              <w:rPr>
                <w:rFonts w:ascii="Times New Roman" w:hAnsi="Times New Roman" w:cs="Times New Roman"/>
                <w:lang w:val="ru-RU"/>
              </w:rPr>
              <w:t xml:space="preserve"> оказан</w:t>
            </w:r>
            <w:r>
              <w:rPr>
                <w:rFonts w:ascii="Times New Roman" w:hAnsi="Times New Roman" w:cs="Times New Roman"/>
                <w:lang w:val="ru-RU"/>
              </w:rPr>
              <w:t>а помощь в покупке продуктов питания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AC188D" w:rsidRPr="00761EF7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2.Ковалев Федор Михайлович – </w:t>
            </w:r>
            <w:r>
              <w:rPr>
                <w:rFonts w:ascii="Times New Roman" w:hAnsi="Times New Roman" w:cs="Times New Roman"/>
                <w:lang w:val="ru-RU"/>
              </w:rPr>
              <w:t xml:space="preserve">1931 г.р., проживает по адресу: п. Голынки    ул.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д. 6-а, кв. 2. Была оказана помощь в покупке медикаментов и продуктов питания.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1EF7">
              <w:rPr>
                <w:rFonts w:ascii="Times New Roman" w:hAnsi="Times New Roman" w:cs="Times New Roman"/>
                <w:b/>
                <w:lang w:val="ru-RU"/>
              </w:rPr>
              <w:t>3.Лутченков Алексей Васильевич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1934 г.р., проживает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 по вопросу оформления документов в дом-интернат.</w:t>
            </w:r>
            <w:proofErr w:type="gramEnd"/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1EF7">
              <w:rPr>
                <w:rFonts w:ascii="Times New Roman" w:hAnsi="Times New Roman" w:cs="Times New Roman"/>
                <w:b/>
                <w:lang w:val="ru-RU"/>
              </w:rPr>
              <w:t>4.Егоров В.В</w:t>
            </w:r>
            <w:r>
              <w:rPr>
                <w:rFonts w:ascii="Times New Roman" w:hAnsi="Times New Roman" w:cs="Times New Roman"/>
                <w:lang w:val="ru-RU"/>
              </w:rPr>
              <w:t>. – 1972 г.р., инвалид 3 группы, проживает по адресу: г. Рудня ул. 14 лет октября д. 35, кв. 18. Оказана помощь в оформлении документов в дом-интернат.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31495">
              <w:rPr>
                <w:rFonts w:ascii="Times New Roman" w:hAnsi="Times New Roman" w:cs="Times New Roman"/>
                <w:b/>
                <w:lang w:val="ru-RU"/>
              </w:rPr>
              <w:t>5.Борисов Виктор Филиппович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1964 г.р., инвалид 2 группы, проживает по адресу: п. Голынки ул. Мира д. 5, кв. 38. Оказана услуга по оплате квитанций ЖКХ.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31495">
              <w:rPr>
                <w:rFonts w:ascii="Times New Roman" w:hAnsi="Times New Roman" w:cs="Times New Roman"/>
                <w:b/>
                <w:lang w:val="ru-RU"/>
              </w:rPr>
              <w:t>6.Муштаков Александр Николаевич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1962 г.р., инвалид 3 группы, проживает в частном доме по адресу: п. Голынки пер. 1-ый Заводской д. 6. Была оказана услуга по оплате квитанции за электроэнергию.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31495">
              <w:rPr>
                <w:rFonts w:ascii="Times New Roman" w:hAnsi="Times New Roman" w:cs="Times New Roman"/>
                <w:b/>
                <w:lang w:val="ru-RU"/>
              </w:rPr>
              <w:t xml:space="preserve">7.Хотеенкова </w:t>
            </w:r>
            <w:proofErr w:type="spellStart"/>
            <w:r w:rsidRPr="00C31495">
              <w:rPr>
                <w:rFonts w:ascii="Times New Roman" w:hAnsi="Times New Roman" w:cs="Times New Roman"/>
                <w:b/>
                <w:lang w:val="ru-RU"/>
              </w:rPr>
              <w:t>Карина</w:t>
            </w:r>
            <w:proofErr w:type="spellEnd"/>
            <w:r w:rsidRPr="00C31495">
              <w:rPr>
                <w:rFonts w:ascii="Times New Roman" w:hAnsi="Times New Roman" w:cs="Times New Roman"/>
                <w:b/>
                <w:lang w:val="ru-RU"/>
              </w:rPr>
              <w:t xml:space="preserve"> Львовна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1973 г.р., инвалид 2 группы, проживающая по адресу: г. Рудня ул. Мичурина д. 15. Оказана помощь в доставке горячих обедов на дом.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31495">
              <w:rPr>
                <w:rFonts w:ascii="Times New Roman" w:hAnsi="Times New Roman" w:cs="Times New Roman"/>
                <w:b/>
                <w:lang w:val="ru-RU"/>
              </w:rPr>
              <w:t xml:space="preserve">8. </w:t>
            </w:r>
            <w:proofErr w:type="spellStart"/>
            <w:r w:rsidRPr="00C31495">
              <w:rPr>
                <w:rFonts w:ascii="Times New Roman" w:hAnsi="Times New Roman" w:cs="Times New Roman"/>
                <w:b/>
                <w:lang w:val="ru-RU"/>
              </w:rPr>
              <w:t>Сизенков</w:t>
            </w:r>
            <w:proofErr w:type="spellEnd"/>
            <w:r w:rsidRPr="00C31495">
              <w:rPr>
                <w:rFonts w:ascii="Times New Roman" w:hAnsi="Times New Roman" w:cs="Times New Roman"/>
                <w:b/>
                <w:lang w:val="ru-RU"/>
              </w:rPr>
              <w:t xml:space="preserve"> Владимир Анатольевич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1967 г.р., проживающий по адресу: г. Рудня ул. Киреева д. 146, кв. 12. Оказана помощь в сопровождении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Руднянскую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ЦРБ и в оформлении документов для оказания материальной помощи</w:t>
            </w:r>
          </w:p>
          <w:p w:rsidR="00AC188D" w:rsidRPr="00761EF7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31495">
              <w:rPr>
                <w:rFonts w:ascii="Times New Roman" w:hAnsi="Times New Roman" w:cs="Times New Roman"/>
                <w:b/>
                <w:lang w:val="ru-RU"/>
              </w:rPr>
              <w:t xml:space="preserve">9.Шарафулин Юрий </w:t>
            </w:r>
            <w:proofErr w:type="spellStart"/>
            <w:r w:rsidRPr="00C31495">
              <w:rPr>
                <w:rFonts w:ascii="Times New Roman" w:hAnsi="Times New Roman" w:cs="Times New Roman"/>
                <w:b/>
                <w:lang w:val="ru-RU"/>
              </w:rPr>
              <w:t>Мансурович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1964 г.р., инвалид 2 группы, проживающий по адресу: д. Чистик.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 по вопросу оформления документов в дом-интернат.</w:t>
            </w:r>
            <w:proofErr w:type="gramEnd"/>
          </w:p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Февраль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феврале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выявлено</w:t>
            </w:r>
            <w:r w:rsidRPr="00D0432A">
              <w:rPr>
                <w:rFonts w:ascii="Times New Roman" w:hAnsi="Times New Roman" w:cs="Times New Roman"/>
                <w:b/>
                <w:lang w:val="ru-RU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семей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, попавших в трудную жизненную ситуацию:</w:t>
            </w:r>
          </w:p>
          <w:p w:rsidR="00AC188D" w:rsidRPr="00E94A88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Антоненкова Валентина Антоновна, </w:t>
            </w:r>
            <w:r>
              <w:rPr>
                <w:rFonts w:ascii="Times New Roman" w:hAnsi="Times New Roman" w:cs="Times New Roman"/>
                <w:lang w:val="ru-RU"/>
              </w:rPr>
              <w:t>1935 г.р., и</w:t>
            </w:r>
            <w:r w:rsidRPr="00955071">
              <w:rPr>
                <w:rFonts w:ascii="Times New Roman" w:hAnsi="Times New Roman" w:cs="Times New Roman"/>
                <w:lang w:val="ru-RU"/>
              </w:rPr>
              <w:t>нвалид 2 группы, проживает по адресу: п. Голынки ул. Коммунистическая д. 4, кв. 33.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Была</w:t>
            </w:r>
            <w:r w:rsidRPr="00823B2E">
              <w:rPr>
                <w:rFonts w:ascii="Times New Roman" w:hAnsi="Times New Roman" w:cs="Times New Roman"/>
                <w:lang w:val="ru-RU"/>
              </w:rPr>
              <w:t xml:space="preserve"> оказан</w:t>
            </w:r>
            <w:r>
              <w:rPr>
                <w:rFonts w:ascii="Times New Roman" w:hAnsi="Times New Roman" w:cs="Times New Roman"/>
                <w:lang w:val="ru-RU"/>
              </w:rPr>
              <w:t>а помощь в покупке продуктов питания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2.Ковалев Федор Михайлович – </w:t>
            </w:r>
            <w:r>
              <w:rPr>
                <w:rFonts w:ascii="Times New Roman" w:hAnsi="Times New Roman" w:cs="Times New Roman"/>
                <w:lang w:val="ru-RU"/>
              </w:rPr>
              <w:t xml:space="preserve">1931 г.р., проживает по адресу: п. Голынки    ул.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д. 6-а, кв. 2. Была оказана помощь в покупке продуктов питания и медикаментов.</w:t>
            </w:r>
          </w:p>
          <w:p w:rsidR="00AC188D" w:rsidRPr="00796295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3.Кузьмина Полина Пименовна – </w:t>
            </w:r>
            <w:r w:rsidRPr="00796295">
              <w:rPr>
                <w:rFonts w:ascii="Times New Roman" w:hAnsi="Times New Roman" w:cs="Times New Roman"/>
                <w:lang w:val="ru-RU"/>
              </w:rPr>
              <w:t>1931 г.р., проживает по адресу: п. Голынки ул. Мира д. 5, кв. 10. Была оказана услуга по оплате квитанций ЖКХ.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761EF7">
              <w:rPr>
                <w:rFonts w:ascii="Times New Roman" w:hAnsi="Times New Roman" w:cs="Times New Roman"/>
                <w:b/>
                <w:lang w:val="ru-RU"/>
              </w:rPr>
              <w:t>.Лутченков Алексей Васильевич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1934 г.р., проживает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 по вопросу оформления документов в дом-интернат.</w:t>
            </w:r>
            <w:proofErr w:type="gramEnd"/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761EF7">
              <w:rPr>
                <w:rFonts w:ascii="Times New Roman" w:hAnsi="Times New Roman" w:cs="Times New Roman"/>
                <w:b/>
                <w:lang w:val="ru-RU"/>
              </w:rPr>
              <w:t>.Егоров В.В</w:t>
            </w:r>
            <w:r>
              <w:rPr>
                <w:rFonts w:ascii="Times New Roman" w:hAnsi="Times New Roman" w:cs="Times New Roman"/>
                <w:lang w:val="ru-RU"/>
              </w:rPr>
              <w:t>. – 1972 г.р., инвалид 3 группы, проживает по адресу: г. Рудня ул. 14 лет октября д. 35, кв. 18. Оказана помощь в оформлении документов в дом-интернат.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4A0DDA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Тоболевич Светлана Матвеевна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 1939 г.р.,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проживающая по адресу:        г. Рудня </w:t>
            </w:r>
            <w:r w:rsidRPr="00DE426E">
              <w:rPr>
                <w:rFonts w:ascii="Times New Roman" w:hAnsi="Times New Roman" w:cs="Times New Roman"/>
                <w:lang w:val="ru-RU"/>
              </w:rPr>
              <w:t>ул. Набережная д. 23.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Оказана помощь в оформлении документов в дом-интернат.</w:t>
            </w:r>
          </w:p>
          <w:p w:rsidR="00AC188D" w:rsidRPr="00D0432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F45895">
              <w:rPr>
                <w:rFonts w:ascii="Times New Roman" w:hAnsi="Times New Roman" w:cs="Times New Roman"/>
                <w:b/>
                <w:lang w:val="ru-RU"/>
              </w:rPr>
              <w:t>.Афатницкая Валентина Артемовна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1939 г.р., проживающая по адресу: д. Микулино Руднянского района.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Проконсультирована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вопросу оформления в дом-интернат.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5159">
              <w:rPr>
                <w:rFonts w:ascii="Times New Roman" w:hAnsi="Times New Roman" w:cs="Times New Roman"/>
                <w:b/>
                <w:lang w:val="ru-RU"/>
              </w:rPr>
              <w:t>8.Полоз Раиса Петровна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1937 г.р., проживающая по адресу: п. Голынки ул. Ленина д. 8, кв. 11.Оказана помощь в получении медицинского полиса.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5159">
              <w:rPr>
                <w:rFonts w:ascii="Times New Roman" w:hAnsi="Times New Roman" w:cs="Times New Roman"/>
                <w:b/>
                <w:lang w:val="ru-RU"/>
              </w:rPr>
              <w:t>9.Борисов Виктор Филиппович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1964 г.р., инвалид 2 группы, проживающий по адресу: п. Голынки ул. Мира д. 5, кв. 38. Была оказана услуга по оплате квитанций ЖКХ.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A5159">
              <w:rPr>
                <w:rFonts w:ascii="Times New Roman" w:hAnsi="Times New Roman" w:cs="Times New Roman"/>
                <w:b/>
                <w:lang w:val="ru-RU"/>
              </w:rPr>
              <w:t>10.Родина Екатерина Ивановна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1938 г.р., инвалид 2 группы, проживающий по адресу: п. Голынки ул. Ленина д. 9, кв. 14. Была оказана услуга по оплате квитанций ЖКХ.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4B79">
              <w:rPr>
                <w:rFonts w:ascii="Times New Roman" w:hAnsi="Times New Roman" w:cs="Times New Roman"/>
                <w:b/>
                <w:lang w:val="ru-RU"/>
              </w:rPr>
              <w:t>11.Праксин Виктор Владимирович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1957 г.р., проживающий по адресу: п. Голынки ул. Набережная д. 4, к. 144.</w:t>
            </w:r>
          </w:p>
          <w:p w:rsidR="00AD5CB6" w:rsidRDefault="00AD5CB6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B51594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1594">
              <w:rPr>
                <w:rFonts w:ascii="Times New Roman" w:hAnsi="Times New Roman" w:cs="Times New Roman"/>
                <w:b/>
                <w:lang w:val="ru-RU"/>
              </w:rPr>
              <w:t>Март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марте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выявлено</w:t>
            </w:r>
            <w:r w:rsidRPr="00D0432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18 семей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, попавших в трудную жизненную ситуацию: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1.Шендарова Елена Николаевна – </w:t>
            </w:r>
            <w:r w:rsidRPr="00B01AFA">
              <w:rPr>
                <w:rFonts w:ascii="Times New Roman" w:hAnsi="Times New Roman" w:cs="Times New Roman"/>
                <w:lang w:val="ru-RU"/>
              </w:rPr>
              <w:t>1968 г.р.</w:t>
            </w:r>
            <w:r>
              <w:rPr>
                <w:rFonts w:ascii="Times New Roman" w:hAnsi="Times New Roman" w:cs="Times New Roman"/>
                <w:lang w:val="ru-RU"/>
              </w:rPr>
              <w:t xml:space="preserve">, проживающая по адресу: п. Голынки ул. Железнодорожная д. 46-а, на иждивении имеется ребенок-инвалид, 2004 г.р. Была оказана услуга по оплате квитанций за электроэнергию.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446C">
              <w:rPr>
                <w:rFonts w:ascii="Times New Roman" w:hAnsi="Times New Roman" w:cs="Times New Roman"/>
                <w:b/>
                <w:lang w:val="ru-RU"/>
              </w:rPr>
              <w:t>2.Пр</w:t>
            </w:r>
            <w:r w:rsidRPr="00834B79">
              <w:rPr>
                <w:rFonts w:ascii="Times New Roman" w:hAnsi="Times New Roman" w:cs="Times New Roman"/>
                <w:b/>
                <w:lang w:val="ru-RU"/>
              </w:rPr>
              <w:t>аксин Виктор Владимирович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1957 г.р., проживающий по адресу: п. Голынки ул. Набережная д. 4, к. 144. Была оказана спонсорская помощь в виде продуктов питания, оказано сопровождение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Голынковскую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поликлинику.</w:t>
            </w:r>
          </w:p>
          <w:p w:rsidR="00AC188D" w:rsidRPr="00E94A88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3.Антоненкова Валентина Антоновна, </w:t>
            </w:r>
            <w:r>
              <w:rPr>
                <w:rFonts w:ascii="Times New Roman" w:hAnsi="Times New Roman" w:cs="Times New Roman"/>
                <w:lang w:val="ru-RU"/>
              </w:rPr>
              <w:t>1935 г.р., и</w:t>
            </w:r>
            <w:r w:rsidRPr="00955071">
              <w:rPr>
                <w:rFonts w:ascii="Times New Roman" w:hAnsi="Times New Roman" w:cs="Times New Roman"/>
                <w:lang w:val="ru-RU"/>
              </w:rPr>
              <w:t>нвалид 2 группы, проживает по адресу: п. Голынки ул. Коммунистическая д. 4, кв. 33.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Была</w:t>
            </w:r>
            <w:r w:rsidRPr="00823B2E">
              <w:rPr>
                <w:rFonts w:ascii="Times New Roman" w:hAnsi="Times New Roman" w:cs="Times New Roman"/>
                <w:lang w:val="ru-RU"/>
              </w:rPr>
              <w:t xml:space="preserve"> оказан</w:t>
            </w:r>
            <w:r>
              <w:rPr>
                <w:rFonts w:ascii="Times New Roman" w:hAnsi="Times New Roman" w:cs="Times New Roman"/>
                <w:lang w:val="ru-RU"/>
              </w:rPr>
              <w:t>а помощь в покупке продуктов питания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</w:t>
            </w:r>
            <w:r w:rsidRPr="004A5159">
              <w:rPr>
                <w:rFonts w:ascii="Times New Roman" w:hAnsi="Times New Roman" w:cs="Times New Roman"/>
                <w:b/>
                <w:lang w:val="ru-RU"/>
              </w:rPr>
              <w:t>Родина Екатерина Ивановна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1938 г.р., инвалид 2 группы, проживающий по адресу: п. Голынки ул. Ленина д. 9, кв. 14. Была оказана услуга по оплате квитанций ЖКХ и покупке лекарств..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</w:t>
            </w:r>
            <w:r w:rsidRPr="004A5159">
              <w:rPr>
                <w:rFonts w:ascii="Times New Roman" w:hAnsi="Times New Roman" w:cs="Times New Roman"/>
                <w:b/>
                <w:lang w:val="ru-RU"/>
              </w:rPr>
              <w:t>Борисов Виктор Филиппович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1964 г.р., инвалид 2 группы, проживающий по адресу: п. Голынки ул. Мира д. 5, кв. 38. Была оказана услуга по оплате квитанций ЖКХ и покупке продуктов питания.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6.Ковалев Федор Михайлович – </w:t>
            </w:r>
            <w:r>
              <w:rPr>
                <w:rFonts w:ascii="Times New Roman" w:hAnsi="Times New Roman" w:cs="Times New Roman"/>
                <w:lang w:val="ru-RU"/>
              </w:rPr>
              <w:t xml:space="preserve">1931 г.р., проживает по адресу: п. Голынки    ул.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д. 6-а, кв. 2. Была оказана услуга по оплате квитанций ЖКХ и покупке лекарств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..</w:t>
            </w:r>
            <w:proofErr w:type="gramEnd"/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7.Лоханина Раиса Ивановна – </w:t>
            </w:r>
            <w:r w:rsidRPr="00DD446C">
              <w:rPr>
                <w:rFonts w:ascii="Times New Roman" w:hAnsi="Times New Roman" w:cs="Times New Roman"/>
                <w:lang w:val="ru-RU"/>
              </w:rPr>
              <w:t>1938 г.р., проживает по адресу: п. Голынки ул. Леина д. 10, кв. 33. Была оказана</w:t>
            </w:r>
            <w:r>
              <w:rPr>
                <w:rFonts w:ascii="Times New Roman" w:hAnsi="Times New Roman" w:cs="Times New Roman"/>
                <w:lang w:val="ru-RU"/>
              </w:rPr>
              <w:t xml:space="preserve"> услуга по оплате квитанций ЖКХ</w:t>
            </w:r>
          </w:p>
          <w:p w:rsidR="00AC188D" w:rsidRPr="00F35C81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C81">
              <w:rPr>
                <w:rFonts w:ascii="Times New Roman" w:hAnsi="Times New Roman" w:cs="Times New Roman"/>
                <w:b/>
                <w:lang w:val="ru-RU"/>
              </w:rPr>
              <w:t>8.Пас</w:t>
            </w:r>
            <w:r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F35C81">
              <w:rPr>
                <w:rFonts w:ascii="Times New Roman" w:hAnsi="Times New Roman" w:cs="Times New Roman"/>
                <w:b/>
                <w:lang w:val="ru-RU"/>
              </w:rPr>
              <w:t>евич Петр Стефанович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1935 г.р., инвалид 2 группы, проживает по адресу: г. Рудня ул. Пушкинская д. 58. Было предложено оформление в дом-интернат.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C81">
              <w:rPr>
                <w:rFonts w:ascii="Times New Roman" w:hAnsi="Times New Roman" w:cs="Times New Roman"/>
                <w:b/>
                <w:lang w:val="ru-RU"/>
              </w:rPr>
              <w:t>9.Гончарова Елена Викторовна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инвалид 2 группы, проживает по адресу: д. Красный Двор Руднянского района. Была оказана консультативная помощь по вопросу социального сопровождения в ЦРБ.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C81">
              <w:rPr>
                <w:rFonts w:ascii="Times New Roman" w:hAnsi="Times New Roman" w:cs="Times New Roman"/>
                <w:b/>
                <w:lang w:val="ru-RU"/>
              </w:rPr>
              <w:t>10.Бодрова Любовь Федоровна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1938 г.р., проживает по адресу г. Рудня ул. Фрунзе д. 8 . Оказана помощь в доставке продуктов питания на дом.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5C81">
              <w:rPr>
                <w:rFonts w:ascii="Times New Roman" w:hAnsi="Times New Roman" w:cs="Times New Roman"/>
                <w:b/>
                <w:lang w:val="ru-RU"/>
              </w:rPr>
              <w:lastRenderedPageBreak/>
              <w:t>11.Лутченков Алексей Васильевич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-  1934 г.р., проживает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Было предложено оформление документов в дом-интернат.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28FF">
              <w:rPr>
                <w:rFonts w:ascii="Times New Roman" w:hAnsi="Times New Roman" w:cs="Times New Roman"/>
                <w:b/>
                <w:lang w:val="ru-RU"/>
              </w:rPr>
              <w:t xml:space="preserve">12.Петрова Татьяна </w:t>
            </w:r>
            <w:proofErr w:type="spellStart"/>
            <w:r w:rsidRPr="00E528FF">
              <w:rPr>
                <w:rFonts w:ascii="Times New Roman" w:hAnsi="Times New Roman" w:cs="Times New Roman"/>
                <w:b/>
                <w:lang w:val="ru-RU"/>
              </w:rPr>
              <w:t>Емельяновна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1922 г.р., инвалид 2 группы, проживает по адресу: д. Тур. Была оказана помощь в оформлении документов в дом-интернат.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28FF">
              <w:rPr>
                <w:rFonts w:ascii="Times New Roman" w:hAnsi="Times New Roman" w:cs="Times New Roman"/>
                <w:b/>
                <w:lang w:val="ru-RU"/>
              </w:rPr>
              <w:t>13.Бодров Егор Андреевич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1938 г.р., проживает по адресу: г. Рудня ул. Фрунзе д. 8. Оказана помощь в оформлении документов для получения группы инвалидности.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Тоболевич Светлана Матвеевна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 1939 г.р.,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проживающая по адресу:        г. Рудня </w:t>
            </w:r>
            <w:r w:rsidRPr="00DE426E">
              <w:rPr>
                <w:rFonts w:ascii="Times New Roman" w:hAnsi="Times New Roman" w:cs="Times New Roman"/>
                <w:lang w:val="ru-RU"/>
              </w:rPr>
              <w:t>ул. Набережная д. 23.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Оказан</w:t>
            </w:r>
            <w:r>
              <w:rPr>
                <w:rFonts w:ascii="Times New Roman" w:hAnsi="Times New Roman" w:cs="Times New Roman"/>
                <w:lang w:val="ru-RU"/>
              </w:rPr>
              <w:t>о социальное сопровождение в СОГАУ ГЦ «Вишенки»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28FF">
              <w:rPr>
                <w:rFonts w:ascii="Times New Roman" w:hAnsi="Times New Roman" w:cs="Times New Roman"/>
                <w:b/>
                <w:lang w:val="ru-RU"/>
              </w:rPr>
              <w:t>15.Шапуленкова Татьяна Ильинична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1936 г.р., инвалид 1 группы, проживает по адресу: д. Чистик. Оказана помощь в оформлении документов в дом-интернат.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28FF">
              <w:rPr>
                <w:rFonts w:ascii="Times New Roman" w:hAnsi="Times New Roman" w:cs="Times New Roman"/>
                <w:b/>
                <w:lang w:val="ru-RU"/>
              </w:rPr>
              <w:t xml:space="preserve">16.Тиванова Мария Алексеевна </w:t>
            </w:r>
            <w:r>
              <w:rPr>
                <w:rFonts w:ascii="Times New Roman" w:hAnsi="Times New Roman" w:cs="Times New Roman"/>
                <w:lang w:val="ru-RU"/>
              </w:rPr>
              <w:t>– 1935 г.р., проживает по адресу: д. Сутоки. Было предложено оформление в дом-интернат. Оказана помощь в восстановлении медицинского полиса.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E25">
              <w:rPr>
                <w:rFonts w:ascii="Times New Roman" w:hAnsi="Times New Roman" w:cs="Times New Roman"/>
                <w:b/>
                <w:lang w:val="ru-RU"/>
              </w:rPr>
              <w:t>17.</w:t>
            </w:r>
            <w:r w:rsidRPr="00EF0999">
              <w:rPr>
                <w:rFonts w:ascii="Times New Roman" w:hAnsi="Times New Roman" w:cs="Times New Roman"/>
                <w:b/>
                <w:lang w:val="ru-RU"/>
              </w:rPr>
              <w:t>Братушкин Сергей Сергеевич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1990 г.р., проживающий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Кошевичи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Оказана помощь в оформлении документов на продление группы инвалидности.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E25">
              <w:rPr>
                <w:rFonts w:ascii="Times New Roman" w:hAnsi="Times New Roman" w:cs="Times New Roman"/>
                <w:b/>
                <w:lang w:val="ru-RU"/>
              </w:rPr>
              <w:t>18.Муштаков Александр Николаевич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1962 г.р., инвалид 3 группы, проживающий по адресу: п. Голынки пер. 1-ый Заводской д. 6. Была оказана услуга по сопровождению в Сбербанк.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Апрель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апреле выявлено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AC188D" w:rsidRPr="00D25D74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D25D74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 38. Была оказана помощь в покупке медикаментов.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Было оказано сопровождение в </w:t>
            </w:r>
            <w:proofErr w:type="spellStart"/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Руднянскую</w:t>
            </w:r>
            <w:proofErr w:type="spellEnd"/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ЦРБ.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Шаршунов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 Андреевич –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1938 г.р., проживающий по адресу: г. Рудня ул. Горького д. 5. Оказана помощь в госпитализации в </w:t>
            </w:r>
            <w:proofErr w:type="spellStart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Руднянскую</w:t>
            </w:r>
            <w:proofErr w:type="spellEnd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ЦРБ, сопровождение в СОГАУ «Вишенки».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Шапуленкова</w:t>
            </w:r>
            <w:proofErr w:type="spellEnd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Татьяна Ильинична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инвалид 1 группы, проживающая по адресу: д. Чистик. Оказана помощь в оформлении документов в дом-интернат.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Петрова Татьяна </w:t>
            </w:r>
            <w:proofErr w:type="spellStart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Емельяновна</w:t>
            </w:r>
            <w:proofErr w:type="spellEnd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1922 г.р., инвалид 2 группы, проживающая по адресу: д. Тур. Оказана помощь в оформлении документов в дом-интернат.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Братушкин</w:t>
            </w:r>
            <w:proofErr w:type="spellEnd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Сергей Сергеевич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1990 г.р., инвалид 3 группы, проживающий по адресу: д. </w:t>
            </w:r>
            <w:proofErr w:type="spellStart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Кошевичи</w:t>
            </w:r>
            <w:proofErr w:type="spellEnd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. Оказана помощь в оформлении документов на продление группы инвалидности.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Лутченков</w:t>
            </w:r>
            <w:proofErr w:type="spellEnd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Алексей Васильевич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1934 г.р., проживающий по адресу: д. </w:t>
            </w:r>
            <w:proofErr w:type="spellStart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Сташки</w:t>
            </w:r>
            <w:proofErr w:type="spellEnd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.  Было предложено оформление в дом-интернат.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Фонтаний</w:t>
            </w:r>
            <w:proofErr w:type="spellEnd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Станислав </w:t>
            </w:r>
            <w:proofErr w:type="spellStart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Адольфович</w:t>
            </w:r>
            <w:proofErr w:type="spellEnd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1942 г.р., инвалид 2 группы, проживающий по адресу: г. Рудня ул. Смоленская д. 4, ком. 24. Было предложено оформление в дом-интернат.</w:t>
            </w:r>
          </w:p>
          <w:p w:rsidR="00AC188D" w:rsidRPr="00D25D74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</w:p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Май </w:t>
            </w:r>
          </w:p>
          <w:p w:rsidR="00AC188D" w:rsidRPr="00724708" w:rsidRDefault="00AC188D" w:rsidP="00B5159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мае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 w:rsid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</w:t>
            </w:r>
            <w:r w:rsidR="00B515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х в трудную жизненную ситуацию: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Муштаков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 Николаевич –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1962 г.р., инвалид 3 группы, проживает по адресу: п. Голынки пер. 1-ый Заводской д. 6. Была оказана помощь в покупке лекарств. 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Новикова Татьяна Тихоновна –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1943 г.р., инвалид 2 группы, проживает по адресу: п. Голынки ул. Мира д. 20. Была оказана услуга по оплате квитанции за электроэнергию.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Зверева Вера Васильевна –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инвалид 3 группы, проживает по адресу: п. Голынки ул. Мира, д. 1, кв. 96. Была оказана помощь по оплате квитанций ЖКХ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 38. Была оказана помощь по оплате квитанций ЖКХ 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Домнина Нина Кузьминична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1929 г.р., проживающая по адресу: п. Голынки ул. Коммунистическая д. 14, кв. 12. Была оказана услуга в покупке медикаментов.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Акулова Вера Михайловна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1948 г.р., проживающая по адресу: п. Голынки ул. Ленина д. 10, кв. 55. Была оказана услуга по оплате квитанций ЖКХ.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Родина Екатерина Ивановна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1938 г.р., инвалид 2 группы, проживающая по адресу: п. Голынки ул. Ленина д. 9, кв. 14. Была оказана услуга по оплате квитанций ЖКХ.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Лоханина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Раиса Ивановна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проживающая по адресу: п. Голынки ул. Ленина д. 10, кв. 33. Была оказана услуга по оплате квитанций ЖКХ.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Редченкова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Лидия Федоровна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1944 г.р., проживающая по адресу: п. Голынки ул. Набережная д. 6, кв. 71. Была оказана услуга по оплате квитанций ЖКХ.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Гавриленкова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Пелагея Кузьминична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1926 г.р., инвалид 2 группы, УЗ, проживающая по адресу: с. Понизовье.</w:t>
            </w:r>
            <w:proofErr w:type="gramEnd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Было предложено социальное обслуживание на дому и оформление в дом-интернат.</w:t>
            </w:r>
          </w:p>
          <w:p w:rsidR="00124EF4" w:rsidRDefault="00AC188D" w:rsidP="00124EF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C4D7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0C4D7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, проживает по адресу: д. Дубровка. Одинокая мать, нигде не работает, в браке не состоит. Имеет на иждивении 2-х несовершеннолетних детей: 2011 и 2016 г.р. Пособия на детей получает. Оказана безвозмездная помощь в виде дет</w:t>
            </w:r>
            <w:r w:rsid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ской одежды и детского питания.</w:t>
            </w:r>
          </w:p>
          <w:p w:rsidR="00124EF4" w:rsidRDefault="00AC188D" w:rsidP="00124EF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Лутченков</w:t>
            </w:r>
            <w:proofErr w:type="spellEnd"/>
            <w:r w:rsidRP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Алексей Васильевич</w:t>
            </w:r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1934 г.р., проживающий по адресу: д. </w:t>
            </w:r>
            <w:proofErr w:type="spellStart"/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Сташки</w:t>
            </w:r>
            <w:proofErr w:type="spellEnd"/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.  Оказана помощь в оформл</w:t>
            </w:r>
            <w:r w:rsid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ении документов в дом-интернат.</w:t>
            </w:r>
          </w:p>
          <w:p w:rsidR="00124EF4" w:rsidRDefault="00AC188D" w:rsidP="00124EF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Демьянова Наталья Анатольевна</w:t>
            </w:r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проживающая по адресу: д. Переволочье. </w:t>
            </w:r>
            <w:proofErr w:type="spellStart"/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Лутченков</w:t>
            </w:r>
            <w:proofErr w:type="spellEnd"/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Алексей Васильевич – 1934 г.р., проживающий по адресу: д. </w:t>
            </w:r>
            <w:proofErr w:type="spellStart"/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Сташки</w:t>
            </w:r>
            <w:proofErr w:type="spellEnd"/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.  Было предло</w:t>
            </w:r>
            <w:r w:rsid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>жено оформление в дом-интернат.</w:t>
            </w:r>
          </w:p>
          <w:p w:rsidR="00AC188D" w:rsidRPr="00124EF4" w:rsidRDefault="00AC188D" w:rsidP="00124EF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Лютова Марина Викторовна</w:t>
            </w:r>
            <w:r w:rsidRPr="00124EF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1977 г.р., инвалид 3 группы, проживающая по адресу: д. Переволочье. Было предложено оформление в дом-интернат.</w:t>
            </w:r>
          </w:p>
          <w:p w:rsidR="00AC188D" w:rsidRPr="00D25D74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</w:p>
          <w:p w:rsidR="00AC188D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E448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Июнь</w:t>
            </w:r>
          </w:p>
          <w:p w:rsidR="00AC188D" w:rsidRDefault="00AC188D" w:rsidP="00B5159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июне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8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</w:t>
            </w:r>
            <w:r w:rsidR="00B515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х в трудную жизненную ситуацию:</w:t>
            </w:r>
          </w:p>
          <w:p w:rsidR="00AC188D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Коротченкова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Дмитриевна – </w:t>
            </w:r>
            <w:r w:rsidRPr="008E448A">
              <w:rPr>
                <w:rFonts w:ascii="Times New Roman" w:hAnsi="Times New Roman" w:cs="Times New Roman"/>
                <w:color w:val="000000" w:themeColor="text1"/>
                <w:lang w:val="ru-RU"/>
              </w:rPr>
              <w:t>1951 г.р., проживающая по адресу: г. Рудня уд. Пролетарская д. 17. Оказана помощь по доставке горячих обедов на дом.</w:t>
            </w:r>
          </w:p>
          <w:p w:rsidR="00AC188D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Брагина Галина Ивановна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проживающая по адресу: п. Голынки ул. Ленина д. 14, кв. 42. Была оказана услуга в покупке медикаментов. </w:t>
            </w:r>
          </w:p>
          <w:p w:rsidR="00AC188D" w:rsidRPr="005536D7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536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5536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5536D7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</w:t>
            </w:r>
          </w:p>
          <w:p w:rsidR="00AC188D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536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Набоко</w:t>
            </w:r>
            <w:proofErr w:type="spellEnd"/>
            <w:r w:rsidRPr="005536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Игорь Борисович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1965 г.р., инвалид 3 группы, проживающий по адресу: п. Голынки ул. Набережная д. 4, кв. 63. Была оказана помощь в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покупке медикаментов.</w:t>
            </w:r>
          </w:p>
          <w:p w:rsidR="00AC188D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536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Зверева Вера Васильевна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1952 г.р., проживающая по адресу: п. Голынки ул. Мира д. 1, кв. 96. Инвалид 3 группы. Была оказана услуга по оплате квитанций ЖКХ.</w:t>
            </w:r>
          </w:p>
          <w:p w:rsidR="00AC188D" w:rsidRPr="00F0004D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F0004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Была оказана спонсорская помощь в виде продуктов питания.</w:t>
            </w:r>
          </w:p>
          <w:p w:rsidR="00AC188D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5FE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Ковалев Федор Михайлович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- 1931 г.р., проживающий по адресу: п. Голынки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д. 6-а, кв. 2. Была оказана помощь в покупке медикаментов.</w:t>
            </w:r>
          </w:p>
          <w:p w:rsidR="00AC188D" w:rsidRPr="00F0004D" w:rsidRDefault="00AC188D" w:rsidP="00AC188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F0004D">
              <w:rPr>
                <w:rFonts w:ascii="Times New Roman" w:hAnsi="Times New Roman" w:cs="Times New Roman"/>
                <w:color w:val="000000" w:themeColor="text1"/>
                <w:lang w:val="ru-RU"/>
              </w:rPr>
              <w:t>, проживает по адресу: д. Дубровка. Одинокая мать, нигде не работает, в браке не состоит. Имеет на иждивении 2-х несовершеннолетних детей: 2011 и 2016 г.р. Пособия на детей получает. Оказана помощь в получении пенсионного страхового свидетельства на ребенка.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Июль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июле выявлено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13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</w:t>
            </w:r>
            <w:r w:rsidR="00B515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х в трудную жизненную ситуацию: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 и медикаментов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Новикова Татьяна Тихоновна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1943 г.р., инвалид 2 группы, проживает по адресу: п. Голынки ул. Мира д. 20. Была оказана услуга по оплате квитанции за электроэнергию.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Родина Екатерина Ивановна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1938 г.р., инвалид 2 группы, проживающая по адресу: п. Голынки ул. Ленина д. 9, кв. 14. Была оказана услуга в покупке лекарств.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 38. Была оказана помощь в покупке медикаментов.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Зверева Вера Васильевна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инвалид 3 группы, проживает по адресу: п. Голынки ул. Мира, д. 1, кв. 96. Была оказана услуга – получение медицинского полиса.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Золотухин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Петр Иванович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1919 г.р., участник ВОВ, проживающий по адресу: п. Голынки ул. </w:t>
            </w:r>
            <w:proofErr w:type="gram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Коммунистическая</w:t>
            </w:r>
            <w:proofErr w:type="gram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д. 10, кв. 26. Была оказана помощь в покупке медикаментов.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Было оказано сопровождение в </w:t>
            </w:r>
            <w:proofErr w:type="spell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Голынковскую</w:t>
            </w:r>
            <w:proofErr w:type="spell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поликлинику.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Смирнова Мария Михайловна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1932 г.р., проживающая по адресу: п. Голынки ул. Набережная д. 6, кв. 86. Была оказана услуга – получение медицинского полиса.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Константинов Григорий Дмитриевич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– 1929 г.р., проживающий по адресу: п. Голынки ул. Мира д. 3, кв. 4. Оказана помощь в сборе и доставке документов в Руднянский отдел социальной защиты населения на получение льгот по капитальному ремонту.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Акулова Вера Михайловна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1948 г.р., проживающая по адресу: п. Голынки ул. Ленина д.  10, кв. 55. Была оказана помощь по оплате квитанций ЖКХ.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Редченкова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Лидия Федоровна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1944 г.р., проживающая по адресу: п. Голынки ул. Набережная д. 6, кв. 71. Была оказана помощь по оплате квитанций ЖКХ.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Сетдикова</w:t>
            </w:r>
            <w:proofErr w:type="spell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Тамара Александровна – 1933 г.р., проживающая по адресу: п. Голынки ул. Ленина д. 12, кв. 36. Была оказана помощь по оплате квитанций ЖКХ.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1980 г.р., проживает по адресу: д. Дубровка. Одинокая мать, нигде не работает, в браке не состоит. Имеет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на иждивении 2-х несовершеннолетних детей: 2011 и 2016 г.р. Пособия на детей получает. Оказана помощь в получении пенсионного страхового свидетельства на ребенка.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Август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августе выявлено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 семьи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, </w:t>
            </w:r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попавших</w:t>
            </w:r>
            <w:proofErr w:type="gram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 трудную жизненную ситуацию: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 и медикаментов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 38. Была оказана услуга по оплате квитанций ЖКХ, оказана помощь в сборе документов для прохождения МСЭ.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1980 г.р., проживает по адресу: д. Дубровка. Одинокая мать, нигде не работает, в браке не состоит. Имеет на иждивении 2-х несовершеннолетних детей: 2011 и 2016 г.р. Пособия на детей получает. Оказано сопровождение в областную больницу </w:t>
            </w:r>
            <w:proofErr w:type="gram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. Смоленск.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Сентябрь</w:t>
            </w:r>
          </w:p>
          <w:p w:rsidR="00AC188D" w:rsidRPr="008D2C32" w:rsidRDefault="00AC188D" w:rsidP="0038338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сентябре выявлено </w:t>
            </w:r>
            <w:r w:rsidR="00613F0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1980 г.р., проживает по адресу: д. Дубровка. Одинокая мать, нигде не работает, в браке не состоит. Имеет на иждивении 2-х несовершеннолетних детей: 2011 и 2016 г.р. Пособия на детей получает. Оказано сопровождение в областную больницу </w:t>
            </w:r>
            <w:proofErr w:type="gram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. Смоленск.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 38. Была оказана услуга – доставка из </w:t>
            </w:r>
            <w:proofErr w:type="spell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Голынковской</w:t>
            </w:r>
            <w:proofErr w:type="spell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поликлиники документов для прохождения МСЭ.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Было оказано сопровождение в </w:t>
            </w:r>
            <w:proofErr w:type="spell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Руднянскую</w:t>
            </w:r>
            <w:proofErr w:type="spell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ЦРБ, оказана спонсорская помощь в виде продуктов питания.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Брагина Галина Ивановна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1952 г.р., инвалид 2 группы, проживающая по адресу: п. Голынки ул. Ленина д. 14, кв. 42. Была оказана помощь по сбору и оформлению документов на получение материальной помощи.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Джумкова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Татьяна Николаевна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1953 г.р., инвалид 3 группы, проживающая по адресу: п. Голынки ул. Ленина д. 14, кв. 44. Была оказана помощь по сбору и оформлению документов на получение материальной помощи.</w:t>
            </w:r>
          </w:p>
          <w:p w:rsidR="00B51594" w:rsidRDefault="00AC188D" w:rsidP="00AC188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Лосева Любовь Сергеевна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1935 г.р., проживает по адресу: д. </w:t>
            </w:r>
            <w:proofErr w:type="spell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Карташевичи</w:t>
            </w:r>
            <w:proofErr w:type="spell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. Оказана помощь в оформ</w:t>
            </w:r>
            <w:r w:rsidR="00B51594">
              <w:rPr>
                <w:rFonts w:ascii="Times New Roman" w:hAnsi="Times New Roman" w:cs="Times New Roman"/>
                <w:color w:val="000000" w:themeColor="text1"/>
                <w:lang w:val="ru-RU"/>
              </w:rPr>
              <w:t>лении документов в дом-интернат</w:t>
            </w:r>
          </w:p>
          <w:p w:rsidR="000424F5" w:rsidRDefault="00AC188D" w:rsidP="000424F5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515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Стулова Галина Ивановна</w:t>
            </w:r>
            <w:r w:rsidRPr="00B5159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1941 г.р., проживает по адресу: п. Голынки ул. Коммунистическая д. 14, кв. 125. Оказана помощь в оформлении документов в дом-интернат.</w:t>
            </w:r>
          </w:p>
          <w:p w:rsidR="000424F5" w:rsidRDefault="000424F5" w:rsidP="000424F5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424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0424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0424F5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питания.</w:t>
            </w:r>
          </w:p>
          <w:p w:rsidR="000424F5" w:rsidRPr="000424F5" w:rsidRDefault="000424F5" w:rsidP="000424F5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4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042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Было оказано сопровождение в </w:t>
            </w:r>
            <w:proofErr w:type="spellStart"/>
            <w:r w:rsidRPr="000424F5">
              <w:rPr>
                <w:rFonts w:ascii="Times New Roman" w:hAnsi="Times New Roman" w:cs="Times New Roman"/>
                <w:color w:val="000000" w:themeColor="text1"/>
                <w:lang w:val="ru-RU"/>
              </w:rPr>
              <w:t>Голынковскую</w:t>
            </w:r>
            <w:proofErr w:type="spellEnd"/>
            <w:r w:rsidRPr="00042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поликлинику.</w:t>
            </w:r>
          </w:p>
          <w:p w:rsidR="001136B9" w:rsidRDefault="000424F5" w:rsidP="000424F5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Муштаков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 Николаевич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1962 г.р., инвалид 3 группы, проживает по адресу: п. Голынки пер. 1-ый Заводской д. 6. Была оказана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услуга по сопровождению в сбербанк.    </w:t>
            </w:r>
          </w:p>
          <w:p w:rsidR="00B51594" w:rsidRDefault="00B51594" w:rsidP="00B515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9639D" w:rsidRDefault="00B51594" w:rsidP="004963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B515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Октябрь </w:t>
            </w:r>
          </w:p>
          <w:p w:rsidR="00630779" w:rsidRDefault="0049639D" w:rsidP="006307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октябре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</w:t>
            </w:r>
            <w:r w:rsidR="001039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0C5F05" w:rsidRDefault="00630779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424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0424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0424F5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ощь в покупке продуктов</w:t>
            </w:r>
            <w:r w:rsid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питания и оплате квитанций ЖКХ</w:t>
            </w:r>
          </w:p>
          <w:p w:rsidR="000C5F05" w:rsidRDefault="00630779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C5F0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Было оказано сопровождение </w:t>
            </w:r>
            <w:r w:rsidR="000C5F05"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proofErr w:type="spellStart"/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Руднянскую</w:t>
            </w:r>
            <w:proofErr w:type="spellEnd"/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</w:t>
            </w:r>
            <w:proofErr w:type="gramStart"/>
            <w:r w:rsidR="000C5F05"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>областную</w:t>
            </w:r>
            <w:proofErr w:type="gramEnd"/>
            <w:r w:rsidR="000C5F05"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>поликлиник</w:t>
            </w:r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="000C5F05" w:rsidRPr="000C5F0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0C5F05" w:rsidRPr="000C5F05" w:rsidRDefault="000C5F05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C5F0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38. Был</w:t>
            </w:r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оказ</w:t>
            </w:r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аны услуги – вызов врача на дом, сопровождение в </w:t>
            </w:r>
            <w:proofErr w:type="spellStart"/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Руднянскую</w:t>
            </w:r>
            <w:proofErr w:type="spellEnd"/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ЦРБ, покупка продуктов питания, сбор документов для оказания материальной помощи.</w:t>
            </w:r>
          </w:p>
          <w:p w:rsidR="000C5F05" w:rsidRDefault="000C5F05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C5F0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Астапенкова</w:t>
            </w:r>
            <w:proofErr w:type="spellEnd"/>
            <w:r w:rsidRPr="000C5F0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Анна Егоровна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1931 г.р., проживающая по адресу: п. Голынки ул. Набережная д. 4, кв. 58. Была оказана</w:t>
            </w:r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услуга по оплате квитанций ЖКХ, сопровождение в </w:t>
            </w:r>
            <w:proofErr w:type="spellStart"/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>Руднянскую</w:t>
            </w:r>
            <w:proofErr w:type="spellEnd"/>
            <w:r w:rsidR="00CE64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ЦРБ.</w:t>
            </w:r>
          </w:p>
          <w:p w:rsidR="000C5F05" w:rsidRPr="000C5F05" w:rsidRDefault="000C5F05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C5F0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Новикова Татьяна Тихоновна –</w:t>
            </w:r>
            <w:r w:rsidRPr="000C5F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1943 г.р., инвалид 2 группы, проживает по адресу: п. Голынки ул. Мира д. 20. Была оказана услуга по оплате квитанции за электроэнергию.</w:t>
            </w:r>
          </w:p>
          <w:p w:rsidR="000C5F05" w:rsidRDefault="000C5F05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C5F0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Логинов Михаил Осипович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1937 г.р., проживающий по адресу: п. Голынки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д. 4, кв. 30. Оказана услуга – вызов скорой помощи.</w:t>
            </w:r>
          </w:p>
          <w:p w:rsidR="000C5F05" w:rsidRDefault="000C5F05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Мария Федоровна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1926 г.р., проживающая по адресу: п. Голынки ул. Комсомольская д. 16. Поздравление с юбилеем и вручение подарка.</w:t>
            </w:r>
          </w:p>
          <w:p w:rsidR="00A83D3D" w:rsidRDefault="00CE64F5" w:rsidP="00A83D3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Шарпаева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Нина Игнатьевна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1921 г.р., проживающая по адресу: п. Голынки ул. Набережная д. 6, кв. 76. Поздравлени</w:t>
            </w:r>
            <w:r w:rsid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>е с юбилеем и вручение подарка.</w:t>
            </w:r>
          </w:p>
          <w:p w:rsidR="00A83D3D" w:rsidRDefault="00A83D3D" w:rsidP="00A83D3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83D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Трудолюбова</w:t>
            </w:r>
            <w:proofErr w:type="spellEnd"/>
            <w:r w:rsidRPr="00A83D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Светлана Ивановна</w:t>
            </w:r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1980 г.р., проживает по адресу: д. Дубровка. Одинокая мать, нигде не работает, в браке не состоит. Имеет на иждивении 2-х несовершеннолетних детей: 2011 и 2016 г.р. Пособия на детей получает. Оказано сопровождение в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областную больницу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 Смоленск.</w:t>
            </w:r>
          </w:p>
          <w:p w:rsidR="00A83D3D" w:rsidRDefault="00A83D3D" w:rsidP="00A83D3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3D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Лосева Любовь Сергеевна</w:t>
            </w:r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1935 г.р., проживает по адресу: д. </w:t>
            </w:r>
            <w:proofErr w:type="spellStart"/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Карташевичи</w:t>
            </w:r>
            <w:proofErr w:type="spellEnd"/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>. Оказана помощь в оформ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лении документов в дом-интернат</w:t>
            </w:r>
          </w:p>
          <w:p w:rsidR="00A83D3D" w:rsidRPr="00A83D3D" w:rsidRDefault="00A83D3D" w:rsidP="00A83D3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3D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Стулова Галина Ивановна</w:t>
            </w:r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1941 г.р., проживает по адресу: п. Голынки ул. Коммунистическая д. 14, кв. 125. Оказана помощь в оформлении документов в дом-интернат.</w:t>
            </w:r>
          </w:p>
          <w:p w:rsidR="00CE64F5" w:rsidRDefault="00A83D3D" w:rsidP="00637C4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Попелло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Александра Игнатьевна – </w:t>
            </w:r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>1940 г.р., проживает по адресу: г. Рудня ул. Ленинская д. 10. Предложено оформление в дом-интернат.</w:t>
            </w:r>
          </w:p>
          <w:p w:rsidR="00A83D3D" w:rsidRDefault="00A83D3D" w:rsidP="00A83D3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83D3D" w:rsidRDefault="00A83D3D" w:rsidP="00A83D3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Ноябрь</w:t>
            </w:r>
            <w:r w:rsidRPr="00B515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A83D3D" w:rsidRDefault="00A83D3D" w:rsidP="00A83D3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ноябре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 </w:t>
            </w:r>
            <w:r w:rsidR="001039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8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A83D3D" w:rsidRDefault="00A83D3D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3D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Лисовский Валентин Петрович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1956 г.р., проживает по адресу: д. Березино. Проведено обследование.</w:t>
            </w:r>
          </w:p>
          <w:p w:rsidR="00DF0B16" w:rsidRDefault="00DF0B16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Минеев Анатолий Михайлович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1932 г.р., проживает по адресу: д. Смолиговка. Предложено оформление в дом-интернат.</w:t>
            </w:r>
          </w:p>
          <w:p w:rsidR="00A9174E" w:rsidRDefault="00DF0B16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35C81">
              <w:rPr>
                <w:rFonts w:ascii="Times New Roman" w:hAnsi="Times New Roman" w:cs="Times New Roman"/>
                <w:b/>
                <w:lang w:val="ru-RU"/>
              </w:rPr>
              <w:t>Бодрова</w:t>
            </w:r>
            <w:proofErr w:type="spellEnd"/>
            <w:r w:rsidRPr="00F35C81">
              <w:rPr>
                <w:rFonts w:ascii="Times New Roman" w:hAnsi="Times New Roman" w:cs="Times New Roman"/>
                <w:b/>
                <w:lang w:val="ru-RU"/>
              </w:rPr>
              <w:t xml:space="preserve"> Любовь Федоровна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1938 г.р., проживает по адресу г. Рудня ул. Фрунзе д. 8. Проведено обследование.</w:t>
            </w:r>
          </w:p>
          <w:p w:rsidR="00A9174E" w:rsidRDefault="00A9174E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9174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A9174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A9174E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питания</w:t>
            </w:r>
          </w:p>
          <w:p w:rsidR="00A9174E" w:rsidRDefault="00A9174E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9174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A9174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Было оказано сопровождение в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Руднянский центр занятости населения для постановки на учет</w:t>
            </w:r>
          </w:p>
          <w:p w:rsidR="00A9174E" w:rsidRPr="00A9174E" w:rsidRDefault="00A9174E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9174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Борисов Виктор Филиппович</w:t>
            </w:r>
            <w:r w:rsidRPr="00A9174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 38. Были оказаны услуги –  покупка продуктов питания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оплата квитанций ЖКХ.</w:t>
            </w:r>
          </w:p>
          <w:p w:rsidR="00A9174E" w:rsidRDefault="00A9174E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A3CD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Редченкова</w:t>
            </w:r>
            <w:proofErr w:type="spellEnd"/>
            <w:r w:rsidRPr="000A3CD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Лидия Федоровна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1944 г.р., проживающая по адресу: г. Рудня ул. Набережная д. 6, кв. 71. Была оказана </w:t>
            </w:r>
            <w:r w:rsidR="000A3CD0">
              <w:rPr>
                <w:rFonts w:ascii="Times New Roman" w:hAnsi="Times New Roman" w:cs="Times New Roman"/>
                <w:color w:val="000000" w:themeColor="text1"/>
                <w:lang w:val="ru-RU"/>
              </w:rPr>
              <w:t>услуге по оплате квитанций ЖКХ.</w:t>
            </w:r>
          </w:p>
          <w:p w:rsidR="000A3CD0" w:rsidRDefault="000A3CD0" w:rsidP="005D0FFD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A3CD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Бельчикова</w:t>
            </w:r>
            <w:proofErr w:type="spellEnd"/>
            <w:r w:rsidRPr="000A3CD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Ира Тимофеевна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проживающая по адресу: п. Голынки ул. Набережная д. 2, кв. 6. Была оказана услуге по оплате квитанций ЖКХ.</w:t>
            </w:r>
          </w:p>
          <w:p w:rsidR="000A3CD0" w:rsidRDefault="000A3CD0" w:rsidP="0089634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96346" w:rsidRPr="00A83D3D" w:rsidRDefault="00896346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96346" w:rsidRDefault="00896346" w:rsidP="0089634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Декабрь</w:t>
            </w:r>
          </w:p>
          <w:p w:rsidR="00896346" w:rsidRDefault="00896346" w:rsidP="00896346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декабре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</w:t>
            </w:r>
            <w:r w:rsid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896346" w:rsidRDefault="00896346" w:rsidP="0089634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Зверева Вера Васильевна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инвалид 3 группы, проживает по адресу: п. Голынки ул. Мира, д. 1, кв. 96. Была оказана услуга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покупка медикаментов.</w:t>
            </w:r>
          </w:p>
          <w:p w:rsidR="00896346" w:rsidRDefault="00896346" w:rsidP="0089634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9634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Антоненкова</w:t>
            </w:r>
            <w:proofErr w:type="spellEnd"/>
            <w:r w:rsidRPr="0089634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Валентина Антоновна, </w:t>
            </w:r>
            <w:r w:rsidRPr="00896346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 Была оказана помощь в покупке продуктов питания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медикаментов.</w:t>
            </w:r>
          </w:p>
          <w:p w:rsidR="006017EC" w:rsidRDefault="00896346" w:rsidP="006017EC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9634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89634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ул. Мира д. 5, кв. 38. Были оказаны усл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уги –  доставка в Руднянский отдел социальной защиты населения документов на оказание материальной помощи.</w:t>
            </w:r>
          </w:p>
          <w:p w:rsidR="006017EC" w:rsidRDefault="00896346" w:rsidP="006017EC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601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Зуденков</w:t>
            </w:r>
            <w:proofErr w:type="spellEnd"/>
            <w:r w:rsidRPr="00601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Виктор Максимович – </w:t>
            </w:r>
            <w:r w:rsidRPr="006017EC">
              <w:rPr>
                <w:rFonts w:ascii="Times New Roman" w:hAnsi="Times New Roman" w:cs="Times New Roman"/>
                <w:color w:val="000000" w:themeColor="text1"/>
                <w:lang w:val="ru-RU"/>
              </w:rPr>
              <w:t>1953 г.р., проживающий по адресу: п. Голынки ул. Набережная д. 4, кв. 31. Была оказана услуга – вызов скорой помощи.</w:t>
            </w:r>
          </w:p>
          <w:p w:rsidR="006017EC" w:rsidRPr="006017EC" w:rsidRDefault="006017EC" w:rsidP="006017EC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01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6017E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144. Была оказана спонсорская помощь в виде продуктов питания.</w:t>
            </w:r>
          </w:p>
          <w:p w:rsidR="00896346" w:rsidRDefault="006017EC" w:rsidP="0089634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01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Ковалев Федор Михайлович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1931 г.р., проживающий по адресу: п. Голынки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д. 6а, кв. 2. Была оказана помощь  покупке продуктов питания.</w:t>
            </w:r>
          </w:p>
          <w:p w:rsidR="006017EC" w:rsidRDefault="006017EC" w:rsidP="0089634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Редченкова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Лидия Федоровна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1944 г.р., проживающая по адресу: п. Голынки ул. Набережная д. 6, кв. 71. Была оказана услуга – оплата квитанций ЖКХ.</w:t>
            </w:r>
          </w:p>
          <w:p w:rsidR="006017EC" w:rsidRDefault="006017EC" w:rsidP="0089634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Колесник Валентина Антоновна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1939 г.р., проживающая по адресу: п. Голынки ул. Ленина д. 12, кв. 6. Была оказана услуга по оплате квитанций ЖКХ.</w:t>
            </w:r>
          </w:p>
          <w:p w:rsidR="006017EC" w:rsidRDefault="006017EC" w:rsidP="0089634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Новикова Татьяна Тихоновна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1941 г.р., инвалид 2 группы, проживающая по адресу: п. Голынки ул. мира д. 20. Была оказана услуга по оплате квитанций ЖКХ.</w:t>
            </w:r>
          </w:p>
          <w:p w:rsidR="00F55483" w:rsidRPr="00896346" w:rsidRDefault="00F55483" w:rsidP="0089634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Морковкина Лидия Васильевна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1935 г.р., инвалид 3 группы, проживающая по адресу: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Махначи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 Оказана помощь в оформлении документов в дом-интернат.</w:t>
            </w:r>
          </w:p>
          <w:p w:rsidR="0049639D" w:rsidRPr="0049639D" w:rsidRDefault="0049639D" w:rsidP="0089634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9639D" w:rsidRPr="00B51594" w:rsidRDefault="0049639D" w:rsidP="0049639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B01AF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C188D" w:rsidRPr="00DE426E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</w:p>
    <w:p w:rsidR="00AC188D" w:rsidRPr="00DE426E" w:rsidRDefault="00AC188D" w:rsidP="00AC188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Комплекс мер, направленных на увеличение продолжительности жизни</w:t>
      </w:r>
    </w:p>
    <w:tbl>
      <w:tblPr>
        <w:tblStyle w:val="a4"/>
        <w:tblW w:w="10364" w:type="dxa"/>
        <w:tblInd w:w="-758" w:type="dxa"/>
        <w:tblLayout w:type="fixed"/>
        <w:tblLook w:val="04A0"/>
      </w:tblPr>
      <w:tblGrid>
        <w:gridCol w:w="560"/>
        <w:gridCol w:w="1866"/>
        <w:gridCol w:w="7938"/>
      </w:tblGrid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7938" w:type="dxa"/>
          </w:tcPr>
          <w:p w:rsidR="00AC188D" w:rsidRPr="00DE426E" w:rsidRDefault="00AC188D" w:rsidP="00AC188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</w:tr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ежемесячного денежного вознаграждения лицу, организовавше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lastRenderedPageBreak/>
              <w:t>му приёмную семью</w:t>
            </w:r>
          </w:p>
        </w:tc>
        <w:tc>
          <w:tcPr>
            <w:tcW w:w="7938" w:type="dxa"/>
          </w:tcPr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2D17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январе</w:t>
            </w:r>
            <w:r w:rsidR="00187CF3">
              <w:rPr>
                <w:rFonts w:ascii="Times New Roman" w:hAnsi="Times New Roman" w:cs="Times New Roman"/>
                <w:b/>
                <w:lang w:val="ru-RU"/>
              </w:rPr>
              <w:t xml:space="preserve"> - феврале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01F9">
              <w:rPr>
                <w:rFonts w:ascii="Times New Roman" w:hAnsi="Times New Roman" w:cs="Times New Roman"/>
                <w:b/>
                <w:lang w:val="ru-RU"/>
              </w:rPr>
              <w:t xml:space="preserve">ежемесячное денежное вознаграждение было предоставлено </w:t>
            </w: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6901F9">
              <w:rPr>
                <w:rFonts w:ascii="Times New Roman" w:hAnsi="Times New Roman" w:cs="Times New Roman"/>
                <w:b/>
                <w:shd w:val="clear" w:color="auto" w:fill="FFFFFF" w:themeFill="background1"/>
                <w:lang w:val="ru-RU"/>
              </w:rPr>
              <w:t xml:space="preserve"> гражданам</w:t>
            </w:r>
            <w:r w:rsidRPr="006901F9">
              <w:rPr>
                <w:rFonts w:ascii="Times New Roman" w:hAnsi="Times New Roman" w:cs="Times New Roman"/>
                <w:b/>
                <w:lang w:val="ru-RU"/>
              </w:rPr>
              <w:t>, организовавшим приёмную семью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AC188D" w:rsidRPr="006901F9" w:rsidRDefault="00AC188D" w:rsidP="00AC188D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с. Понизовье – 2 семьи; </w:t>
            </w:r>
            <w:r w:rsidRPr="006901F9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д. Переволочье –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 семь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д. Рыжиково – 1 семья; </w:t>
            </w: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>г. Рудня – 4 семьи;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lastRenderedPageBreak/>
              <w:t xml:space="preserve">д. </w:t>
            </w:r>
            <w:proofErr w:type="spellStart"/>
            <w:r w:rsidRPr="006901F9">
              <w:rPr>
                <w:rFonts w:ascii="Times New Roman" w:hAnsi="Times New Roman" w:cs="Times New Roman"/>
                <w:lang w:val="ru-RU"/>
              </w:rPr>
              <w:t>Б-Березина</w:t>
            </w:r>
            <w:proofErr w:type="spellEnd"/>
            <w:r w:rsidRPr="006901F9">
              <w:rPr>
                <w:rFonts w:ascii="Times New Roman" w:hAnsi="Times New Roman" w:cs="Times New Roman"/>
                <w:lang w:val="ru-RU"/>
              </w:rPr>
              <w:t xml:space="preserve"> – 1 чел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2D17">
              <w:rPr>
                <w:rFonts w:ascii="Times New Roman" w:hAnsi="Times New Roman" w:cs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марте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01F9">
              <w:rPr>
                <w:rFonts w:ascii="Times New Roman" w:hAnsi="Times New Roman" w:cs="Times New Roman"/>
                <w:b/>
                <w:lang w:val="ru-RU"/>
              </w:rPr>
              <w:t xml:space="preserve">ежемесячное денежное вознаграждение было предоставлено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11 </w:t>
            </w:r>
            <w:r w:rsidRPr="006901F9">
              <w:rPr>
                <w:rFonts w:ascii="Times New Roman" w:hAnsi="Times New Roman" w:cs="Times New Roman"/>
                <w:b/>
                <w:shd w:val="clear" w:color="auto" w:fill="FFFFFF" w:themeFill="background1"/>
                <w:lang w:val="ru-RU"/>
              </w:rPr>
              <w:t>гражданам</w:t>
            </w:r>
            <w:r w:rsidRPr="006901F9">
              <w:rPr>
                <w:rFonts w:ascii="Times New Roman" w:hAnsi="Times New Roman" w:cs="Times New Roman"/>
                <w:b/>
                <w:lang w:val="ru-RU"/>
              </w:rPr>
              <w:t>, организовавшим приёмную семью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AC188D" w:rsidRPr="006901F9" w:rsidRDefault="00AC188D" w:rsidP="00AC188D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с. Понизовье – 2 семьи; </w:t>
            </w:r>
            <w:r w:rsidRPr="006901F9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д. Переволочье –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 семь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д. Рыжиково – 1 семья; </w:t>
            </w: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г. Рудня –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 сем</w:t>
            </w:r>
            <w:r>
              <w:rPr>
                <w:rFonts w:ascii="Times New Roman" w:hAnsi="Times New Roman" w:cs="Times New Roman"/>
                <w:lang w:val="ru-RU"/>
              </w:rPr>
              <w:t>ей</w:t>
            </w:r>
            <w:r w:rsidRPr="006901F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 xml:space="preserve">д. </w:t>
            </w:r>
            <w:proofErr w:type="spellStart"/>
            <w:r w:rsidRPr="006901F9">
              <w:rPr>
                <w:rFonts w:ascii="Times New Roman" w:hAnsi="Times New Roman" w:cs="Times New Roman"/>
                <w:lang w:val="ru-RU"/>
              </w:rPr>
              <w:t>Б-Березина</w:t>
            </w:r>
            <w:proofErr w:type="spellEnd"/>
            <w:r w:rsidRPr="006901F9">
              <w:rPr>
                <w:rFonts w:ascii="Times New Roman" w:hAnsi="Times New Roman" w:cs="Times New Roman"/>
                <w:lang w:val="ru-RU"/>
              </w:rPr>
              <w:t xml:space="preserve"> – 1 чел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961FA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1FA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апреле</w:t>
            </w:r>
            <w:r w:rsidR="00187C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- декабре</w:t>
            </w:r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61FA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ежемесячное денежное вознаграждение было предоставлено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</w:t>
            </w:r>
            <w:r w:rsidRPr="00961F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961FA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AC188D" w:rsidRPr="00961FA9" w:rsidRDefault="00AC188D" w:rsidP="00AC188D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AC188D" w:rsidRPr="00961FA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4 семьи;</w:t>
            </w:r>
          </w:p>
          <w:p w:rsidR="00AC188D" w:rsidRPr="00961FA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д. </w:t>
            </w:r>
            <w:proofErr w:type="spellStart"/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>Б-Березина</w:t>
            </w:r>
            <w:proofErr w:type="spellEnd"/>
            <w:r w:rsidRPr="00961F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 чел</w:t>
            </w:r>
          </w:p>
          <w:p w:rsidR="00AC188D" w:rsidRPr="00961FA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AC188D" w:rsidRPr="00B4524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Обучение престарелых граждан и инвалидов в классе компьютерной грамотности</w:t>
            </w:r>
          </w:p>
        </w:tc>
        <w:tc>
          <w:tcPr>
            <w:tcW w:w="7938" w:type="dxa"/>
          </w:tcPr>
          <w:p w:rsidR="00AC188D" w:rsidRPr="006977E4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051ED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январе </w:t>
            </w:r>
            <w:r w:rsidRPr="007051ED">
              <w:rPr>
                <w:rFonts w:ascii="Times New Roman" w:hAnsi="Times New Roman" w:cs="Times New Roman"/>
                <w:lang w:val="ru-RU"/>
              </w:rPr>
              <w:t>восемь престарелых граждан прошли обучение компьютерной грамотности.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Pr="007051E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1ED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феврале </w:t>
            </w:r>
            <w:r w:rsidRPr="007051ED">
              <w:rPr>
                <w:rFonts w:ascii="Times New Roman" w:hAnsi="Times New Roman" w:cs="Times New Roman"/>
                <w:lang w:val="ru-RU"/>
              </w:rPr>
              <w:t>4 престарелых граждан прошли обучение компьютерной грамотности.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Pr="007051E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1ED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марте </w:t>
            </w:r>
            <w:r w:rsidRPr="007051ED">
              <w:rPr>
                <w:rFonts w:ascii="Times New Roman" w:hAnsi="Times New Roman" w:cs="Times New Roman"/>
                <w:lang w:val="ru-RU"/>
              </w:rPr>
              <w:t>6 престарелых граждан прошли обучение компьютерной грамотности.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Pr="007051E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апреле </w:t>
            </w: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6 престарелых граждан прошли обучение компьютерной грамотности.</w:t>
            </w:r>
          </w:p>
          <w:p w:rsidR="00AC188D" w:rsidRPr="007051E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7051E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мае </w:t>
            </w: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5 престарелых граждан прошли обучение компьютерной грамотности.</w:t>
            </w:r>
          </w:p>
          <w:p w:rsidR="00AC188D" w:rsidRPr="007051E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7051E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961FA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июне </w:t>
            </w: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3 престарелых граждан прошли обучение компьютерной грамотности.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июле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 престарелых граждан прошли обучение компьютерной грамотности.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августе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 престарелых граждан прошли обучение компьютерной грамотности.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сентябре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 престарелых граждан </w:t>
            </w:r>
            <w:r w:rsidR="00187CF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прошли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обучение компьютерной грамотности.</w:t>
            </w:r>
          </w:p>
          <w:p w:rsidR="00D01966" w:rsidRDefault="00D01966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051ED" w:rsidRDefault="00D01966" w:rsidP="007051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r w:rsidRP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октябре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7051ED"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="007051ED"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престарелых граждан </w:t>
            </w:r>
            <w:r w:rsid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прошли</w:t>
            </w:r>
            <w:r w:rsidR="007051ED"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обучение компьютерной грамотности.</w:t>
            </w:r>
          </w:p>
          <w:p w:rsidR="00D01966" w:rsidRDefault="00D01966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051ED" w:rsidRDefault="00D01966" w:rsidP="007051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r w:rsidRP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ноябре </w:t>
            </w:r>
            <w:r w:rsidR="007051ED" w:rsidRP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5 пр</w:t>
            </w:r>
            <w:r w:rsidR="007051ED"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естарелых граждан </w:t>
            </w:r>
            <w:r w:rsid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прошли</w:t>
            </w:r>
            <w:r w:rsidR="007051ED"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обучение компьютерной грамотности.</w:t>
            </w:r>
          </w:p>
          <w:p w:rsidR="00D01966" w:rsidRDefault="00D01966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D01966" w:rsidRDefault="00D01966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051ED" w:rsidRDefault="00D01966" w:rsidP="007051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r w:rsidRP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декабре </w:t>
            </w:r>
            <w:r w:rsidR="007051ED"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 престарелых граждан </w:t>
            </w:r>
            <w:r w:rsidR="007051E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прошли</w:t>
            </w:r>
            <w:r w:rsidR="007051ED"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обучение компьютерной грамотности.</w:t>
            </w:r>
          </w:p>
          <w:p w:rsidR="00D01966" w:rsidRPr="00D01966" w:rsidRDefault="00D01966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Развитие пункта проката в КЦСОН</w:t>
            </w:r>
          </w:p>
        </w:tc>
        <w:tc>
          <w:tcPr>
            <w:tcW w:w="7938" w:type="dxa"/>
          </w:tcPr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январе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 в «Школу социально-бытовой адаптации и реабилитации» обратились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25F70">
              <w:rPr>
                <w:rFonts w:ascii="Times New Roman" w:hAnsi="Times New Roman" w:cs="Times New Roman"/>
                <w:b/>
                <w:lang w:val="ru-RU"/>
              </w:rPr>
              <w:t xml:space="preserve"> человека</w:t>
            </w:r>
            <w:r w:rsidRPr="006901F9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Default="00AC188D" w:rsidP="00AC188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C072E">
              <w:rPr>
                <w:rFonts w:ascii="Times New Roman" w:hAnsi="Times New Roman" w:cs="Times New Roman"/>
                <w:b/>
                <w:lang w:val="ru-RU"/>
              </w:rPr>
              <w:t>Егоров В.В</w:t>
            </w:r>
            <w:r>
              <w:rPr>
                <w:rFonts w:ascii="Times New Roman" w:hAnsi="Times New Roman" w:cs="Times New Roman"/>
                <w:lang w:val="ru-RU"/>
              </w:rPr>
              <w:t xml:space="preserve">. – 1972 г.р., инвалид 3 группы, проживающий по адресу: г. Рудня ул. 14 лет октября д. 35, кв. 18. </w:t>
            </w:r>
          </w:p>
          <w:p w:rsidR="00AC188D" w:rsidRDefault="00AC188D" w:rsidP="00AC188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2A">
              <w:rPr>
                <w:rFonts w:ascii="Times New Roman" w:hAnsi="Times New Roman" w:cs="Times New Roman"/>
                <w:b/>
                <w:lang w:val="ru-RU"/>
              </w:rPr>
              <w:t>Цветкова Надежда Васильевна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1958 г.р., инвалид 3 группы, проживающая по адресу: г. Рудня п. МКК д. 2, кв. 2.</w:t>
            </w:r>
          </w:p>
          <w:p w:rsidR="00AC188D" w:rsidRPr="0021598D" w:rsidRDefault="00AC188D" w:rsidP="00AC188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98D">
              <w:rPr>
                <w:rFonts w:ascii="Times New Roman" w:hAnsi="Times New Roman" w:cs="Times New Roman"/>
                <w:b/>
                <w:lang w:val="ru-RU"/>
              </w:rPr>
              <w:t>Сизенков</w:t>
            </w:r>
            <w:proofErr w:type="spellEnd"/>
            <w:r w:rsidRPr="0021598D">
              <w:rPr>
                <w:rFonts w:ascii="Times New Roman" w:hAnsi="Times New Roman" w:cs="Times New Roman"/>
                <w:b/>
                <w:lang w:val="ru-RU"/>
              </w:rPr>
              <w:t xml:space="preserve"> Владимир Анатольевич </w:t>
            </w:r>
            <w:r w:rsidRPr="0021598D">
              <w:rPr>
                <w:rFonts w:ascii="Times New Roman" w:hAnsi="Times New Roman" w:cs="Times New Roman"/>
                <w:lang w:val="ru-RU"/>
              </w:rPr>
              <w:t>– 1967 г.р., проживающий по адресу: г. Рудня ул. Киреева д. 146, кв. 12</w:t>
            </w:r>
          </w:p>
          <w:p w:rsidR="00AC188D" w:rsidRPr="006901F9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b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феврале в 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«Школу социально-бытовой адаптации и реабилитации» </w:t>
            </w:r>
            <w:r w:rsidRPr="006901F9">
              <w:rPr>
                <w:rFonts w:ascii="Times New Roman" w:hAnsi="Times New Roman" w:cs="Times New Roman"/>
                <w:lang w:val="ru-RU"/>
              </w:rPr>
              <w:lastRenderedPageBreak/>
              <w:t xml:space="preserve">обратились 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1047F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25F70">
              <w:rPr>
                <w:rFonts w:ascii="Times New Roman" w:hAnsi="Times New Roman" w:cs="Times New Roman"/>
                <w:b/>
                <w:lang w:val="ru-RU"/>
              </w:rPr>
              <w:t>человек</w:t>
            </w:r>
            <w:r w:rsidRPr="006901F9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Default="00AC188D" w:rsidP="00AC188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C072E">
              <w:rPr>
                <w:rFonts w:ascii="Times New Roman" w:hAnsi="Times New Roman" w:cs="Times New Roman"/>
                <w:b/>
                <w:lang w:val="ru-RU"/>
              </w:rPr>
              <w:t>Егоров В.В</w:t>
            </w:r>
            <w:r>
              <w:rPr>
                <w:rFonts w:ascii="Times New Roman" w:hAnsi="Times New Roman" w:cs="Times New Roman"/>
                <w:lang w:val="ru-RU"/>
              </w:rPr>
              <w:t xml:space="preserve">. – 1972 г.р., инвалид 3 группы, проживающий по адресу: г. Рудня ул. 14 лет октября д. 35, кв. 18. </w:t>
            </w:r>
          </w:p>
          <w:p w:rsidR="00AC188D" w:rsidRDefault="00AC188D" w:rsidP="00AC188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077B2A">
              <w:rPr>
                <w:rFonts w:ascii="Times New Roman" w:hAnsi="Times New Roman" w:cs="Times New Roman"/>
                <w:b/>
                <w:lang w:val="ru-RU"/>
              </w:rPr>
              <w:t>Цветкова Надежда Васильевна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1958 г.р., инвалид 3 группы, проживающая по адресу: г. Рудня п. МКК д. 2, кв. 2.</w:t>
            </w:r>
          </w:p>
          <w:p w:rsidR="00AC188D" w:rsidRPr="00BE7C39" w:rsidRDefault="00AC188D" w:rsidP="00AC188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Романова Татьяна Ивановна </w:t>
            </w:r>
            <w:r>
              <w:rPr>
                <w:rFonts w:ascii="Times New Roman" w:hAnsi="Times New Roman" w:cs="Times New Roman"/>
                <w:lang w:val="ru-RU"/>
              </w:rPr>
              <w:t>– 1938 г.р., инвалид 2 группы, проживающая по адресу: г. Рудня ул. Пушкинская д. 3</w:t>
            </w:r>
          </w:p>
          <w:p w:rsidR="00AC188D" w:rsidRPr="00BE7C39" w:rsidRDefault="00AC188D" w:rsidP="007A4A8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E7C39">
              <w:rPr>
                <w:rFonts w:ascii="Times New Roman" w:hAnsi="Times New Roman" w:cs="Times New Roman"/>
                <w:b/>
                <w:lang w:val="ru-RU"/>
              </w:rPr>
              <w:t>Тоболевич</w:t>
            </w:r>
            <w:proofErr w:type="spellEnd"/>
            <w:r w:rsidRPr="00BE7C39">
              <w:rPr>
                <w:rFonts w:ascii="Times New Roman" w:hAnsi="Times New Roman" w:cs="Times New Roman"/>
                <w:b/>
                <w:lang w:val="ru-RU"/>
              </w:rPr>
              <w:t xml:space="preserve"> Светлана Матвеевна</w:t>
            </w:r>
            <w:r w:rsidRPr="00BE7C39">
              <w:rPr>
                <w:rFonts w:ascii="Times New Roman" w:hAnsi="Times New Roman" w:cs="Times New Roman"/>
                <w:lang w:val="ru-RU"/>
              </w:rPr>
              <w:t xml:space="preserve"> – 1939 г.р</w:t>
            </w:r>
            <w:r w:rsidR="007A4A8F">
              <w:rPr>
                <w:rFonts w:ascii="Times New Roman" w:hAnsi="Times New Roman" w:cs="Times New Roman"/>
                <w:lang w:val="ru-RU"/>
              </w:rPr>
              <w:t xml:space="preserve">., проживающая по адресу: </w:t>
            </w:r>
            <w:r w:rsidRPr="00BE7C39">
              <w:rPr>
                <w:rFonts w:ascii="Times New Roman" w:hAnsi="Times New Roman" w:cs="Times New Roman"/>
                <w:lang w:val="ru-RU"/>
              </w:rPr>
              <w:t xml:space="preserve">г. Рудня </w:t>
            </w:r>
            <w:r>
              <w:rPr>
                <w:rFonts w:ascii="Times New Roman" w:hAnsi="Times New Roman" w:cs="Times New Roman"/>
                <w:lang w:val="ru-RU"/>
              </w:rPr>
              <w:t>ул. Набережная д. 23.</w:t>
            </w:r>
          </w:p>
          <w:p w:rsidR="00AC188D" w:rsidRPr="00D0432A" w:rsidRDefault="00AC188D" w:rsidP="00AC188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E7C39">
              <w:rPr>
                <w:rFonts w:ascii="Times New Roman" w:hAnsi="Times New Roman" w:cs="Times New Roman"/>
                <w:b/>
                <w:lang w:val="ru-RU"/>
              </w:rPr>
              <w:t>Шарафулин</w:t>
            </w:r>
            <w:proofErr w:type="spellEnd"/>
            <w:r w:rsidRPr="00BE7C39">
              <w:rPr>
                <w:rFonts w:ascii="Times New Roman" w:hAnsi="Times New Roman" w:cs="Times New Roman"/>
                <w:b/>
                <w:lang w:val="ru-RU"/>
              </w:rPr>
              <w:t xml:space="preserve"> Юрий </w:t>
            </w:r>
            <w:proofErr w:type="spellStart"/>
            <w:r w:rsidRPr="00BE7C39">
              <w:rPr>
                <w:rFonts w:ascii="Times New Roman" w:hAnsi="Times New Roman" w:cs="Times New Roman"/>
                <w:b/>
                <w:lang w:val="ru-RU"/>
              </w:rPr>
              <w:t>Мансурович</w:t>
            </w:r>
            <w:proofErr w:type="spellEnd"/>
            <w:r w:rsidRPr="00BE7C39">
              <w:rPr>
                <w:rFonts w:ascii="Times New Roman" w:hAnsi="Times New Roman" w:cs="Times New Roman"/>
                <w:lang w:val="ru-RU"/>
              </w:rPr>
              <w:t xml:space="preserve"> – 1964 г.р., инвалид 2 группы, проживающий по адресу: д. Чистик.</w:t>
            </w:r>
          </w:p>
          <w:p w:rsidR="00AC188D" w:rsidRDefault="00AC188D" w:rsidP="00AC188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Малашенков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Иван Иванович, </w:t>
            </w:r>
            <w:r w:rsidRPr="00D0432A">
              <w:rPr>
                <w:rFonts w:ascii="Times New Roman" w:hAnsi="Times New Roman" w:cs="Times New Roman"/>
                <w:lang w:val="ru-RU"/>
              </w:rPr>
              <w:t xml:space="preserve">проживающий по адресу: </w:t>
            </w:r>
            <w:proofErr w:type="gramStart"/>
            <w:r w:rsidRPr="00D0432A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 Рудня ул. Южная д. 4а</w:t>
            </w:r>
          </w:p>
          <w:p w:rsidR="00AC188D" w:rsidRDefault="00AC188D" w:rsidP="00AC188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Жевуров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Иван Никитич – </w:t>
            </w:r>
            <w:r w:rsidRPr="009D01A1">
              <w:rPr>
                <w:rFonts w:ascii="Times New Roman" w:hAnsi="Times New Roman" w:cs="Times New Roman"/>
                <w:lang w:val="ru-RU"/>
              </w:rPr>
              <w:t>1933 г.р., инвалид 2 группы, проживающий по адресу: д. Соловьи</w:t>
            </w:r>
          </w:p>
          <w:p w:rsidR="00AC188D" w:rsidRDefault="00AC188D" w:rsidP="00AC188D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E25">
              <w:rPr>
                <w:rFonts w:ascii="Times New Roman" w:hAnsi="Times New Roman" w:cs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марте</w:t>
            </w:r>
            <w:r w:rsidRPr="00693E25">
              <w:rPr>
                <w:rFonts w:ascii="Times New Roman" w:hAnsi="Times New Roman" w:cs="Times New Roman"/>
                <w:b/>
                <w:lang w:val="ru-RU"/>
              </w:rPr>
              <w:t xml:space="preserve"> в </w:t>
            </w:r>
            <w:r w:rsidRPr="00693E25">
              <w:rPr>
                <w:rFonts w:ascii="Times New Roman" w:hAnsi="Times New Roman" w:cs="Times New Roman"/>
                <w:lang w:val="ru-RU"/>
              </w:rPr>
              <w:t xml:space="preserve">«Школу социально-бытовой адаптации и реабилитации» обратились </w:t>
            </w:r>
            <w:r>
              <w:rPr>
                <w:rFonts w:ascii="Times New Roman" w:hAnsi="Times New Roman" w:cs="Times New Roman"/>
                <w:lang w:val="ru-RU"/>
              </w:rPr>
              <w:t xml:space="preserve">6 </w:t>
            </w:r>
            <w:r w:rsidRPr="00693E25">
              <w:rPr>
                <w:rFonts w:ascii="Times New Roman" w:hAnsi="Times New Roman" w:cs="Times New Roman"/>
                <w:b/>
                <w:lang w:val="ru-RU"/>
              </w:rPr>
              <w:t>человек</w:t>
            </w:r>
            <w:r w:rsidRPr="00693E25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Default="00AC188D" w:rsidP="00AC18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Бодров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Егор Андреевич – 1938 г.р., инвалид 1 группы, проживающий по адресу: г. Рудня ул. Фрунзе д. 8</w:t>
            </w:r>
          </w:p>
          <w:p w:rsidR="00AC188D" w:rsidRDefault="00AC188D" w:rsidP="00AC18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Петрова Татьяна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Емельяновна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1922 г.р., инвалид 2 группы, проживающая по адресу: д. Тур</w:t>
            </w:r>
          </w:p>
          <w:p w:rsidR="00AC188D" w:rsidRDefault="00AC188D" w:rsidP="00AC18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Шапуленкова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Татьяна Ильинична – 1936 г.р., инвалид 1 группы, проживающая по адресу: д. Чистик</w:t>
            </w:r>
          </w:p>
          <w:p w:rsidR="00AC188D" w:rsidRPr="009F2C56" w:rsidRDefault="00AC188D" w:rsidP="00AC18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F2C56">
              <w:rPr>
                <w:rFonts w:ascii="Times New Roman" w:hAnsi="Times New Roman" w:cs="Times New Roman"/>
                <w:lang w:val="ru-RU"/>
              </w:rPr>
              <w:t>Тоболевич</w:t>
            </w:r>
            <w:proofErr w:type="spellEnd"/>
            <w:r w:rsidRPr="009F2C56">
              <w:rPr>
                <w:rFonts w:ascii="Times New Roman" w:hAnsi="Times New Roman" w:cs="Times New Roman"/>
                <w:lang w:val="ru-RU"/>
              </w:rPr>
              <w:t xml:space="preserve"> Светлана Матвеевна – 1939 г.р., проживающая по адресу: г. Рудня ул. Набережная д. 23.</w:t>
            </w:r>
          </w:p>
          <w:p w:rsidR="00AC188D" w:rsidRDefault="00AC188D" w:rsidP="00AC18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Гончарова Елена Викторовна – инвалид 2 группы, проживающая по адресу: д. Красный Двор</w:t>
            </w:r>
          </w:p>
          <w:p w:rsidR="00AC188D" w:rsidRDefault="00AC188D" w:rsidP="00AC18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Цветкова Нина Владимировна – инвалид 2 группы, проживающая по адресу: пер. Вокзальный д. 4</w:t>
            </w:r>
            <w:proofErr w:type="gramEnd"/>
          </w:p>
          <w:p w:rsidR="00AC188D" w:rsidRPr="00693E25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A85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апреле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3</w:t>
            </w: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человека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AC188D" w:rsidRPr="00A8588D" w:rsidRDefault="00AC188D" w:rsidP="00AC188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Шапуленкова</w:t>
            </w:r>
            <w:proofErr w:type="spellEnd"/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Татьяна Ильинична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инвалид 1 группы, проживает по адресу: д. Чистик</w:t>
            </w:r>
          </w:p>
          <w:p w:rsidR="00AC188D" w:rsidRPr="00A8588D" w:rsidRDefault="00AC188D" w:rsidP="00AC188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Петрова Татьяна </w:t>
            </w:r>
            <w:proofErr w:type="spellStart"/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Емельяновна</w:t>
            </w:r>
            <w:proofErr w:type="spellEnd"/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1922 г.р., инвалид 2 группы, проживает по адресу: д. Тур</w:t>
            </w:r>
          </w:p>
          <w:p w:rsidR="00AC188D" w:rsidRPr="00A8588D" w:rsidRDefault="00AC188D" w:rsidP="00AC188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Братушкин</w:t>
            </w:r>
            <w:proofErr w:type="spellEnd"/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Сергей Сергеевич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1990 г.р., инвалид 3 группы, проживает по адресу: д. </w:t>
            </w:r>
            <w:proofErr w:type="spellStart"/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>Кошевичи</w:t>
            </w:r>
            <w:proofErr w:type="spellEnd"/>
          </w:p>
          <w:p w:rsidR="00AC188D" w:rsidRPr="00A85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A85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мае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3 </w:t>
            </w: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человека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AC188D" w:rsidRPr="00A8588D" w:rsidRDefault="00AC188D" w:rsidP="00AC188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Гавриленкова</w:t>
            </w:r>
            <w:proofErr w:type="spellEnd"/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Пелагея Константиновна 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1926 г.р., инвалид 2 группы, проживает по адресу: с. Понизовье</w:t>
            </w:r>
          </w:p>
          <w:p w:rsidR="00AC188D" w:rsidRPr="00A8588D" w:rsidRDefault="00AC188D" w:rsidP="00AC188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Демьянова Наталья Анатольевна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инвалид 1 группы, проживает по адресу: д. Переволочье</w:t>
            </w:r>
          </w:p>
          <w:p w:rsidR="00AC188D" w:rsidRDefault="00AC188D" w:rsidP="00AC188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Лютова Марина Викторовна </w:t>
            </w:r>
            <w:r w:rsidRPr="00A8588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1977 г.р., инвалид 3 группы, проживает по адресу: д. Переволочье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июле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4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Малашенков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Иван Иванович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пенсионер, проживает по адресу: </w:t>
            </w:r>
            <w:proofErr w:type="gram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. Рудня ул. Южная д. 4а.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Прокопцов Александр Андреевич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пенсионер, 1950 г.р., проживает по адресу: с. Понизовье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3.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Войтов Александр Владимирович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инвалид 3 группы, 1968 г.р., проживает по адресу: д. Березино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4.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Яблочкина Наталья Сергеевна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пенсионер, проживает по адресу: </w:t>
            </w:r>
            <w:proofErr w:type="gram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. Рудня ул. Школьная д. 8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  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августе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2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1.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Сетдикова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Тамара Александровна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пенсионер, 1933 г.р., проживает по адресу: п. Голынки ул. Ленина д. 10, кв. 70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Цветкова Надежда Васильевна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инвалид 3 группы, 1958 г.р., проживает по адресу: г. Рудня пос. МКК д. 2, кв. 2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  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AC188D" w:rsidRDefault="00AC188D" w:rsidP="00AC188D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Лосева Любовь Сергеевна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1935 г.р., проживает по адресу: д. </w:t>
            </w:r>
            <w:proofErr w:type="spell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Ка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рташевичи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</w:p>
          <w:p w:rsidR="00AC188D" w:rsidRDefault="00AC188D" w:rsidP="00AC188D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Стулова Галина Ивановна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1941 г.р., проживает по адресу: п. Голынки ул. Коммунистическая д.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14, кв. 125. </w:t>
            </w:r>
          </w:p>
          <w:p w:rsidR="00AC188D" w:rsidRDefault="00AC188D" w:rsidP="00AC188D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Багузов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1946 г.р., инвалид 2 группы, проживает по адресу: г. Рудня ул. Елисеева д. 20, кв. 1</w:t>
            </w:r>
          </w:p>
          <w:p w:rsidR="00AC188D" w:rsidRPr="00A8588D" w:rsidRDefault="00AC188D" w:rsidP="007A4A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24EF4" w:rsidRDefault="00124EF4" w:rsidP="00124EF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</w:t>
            </w:r>
            <w:r w:rsidRP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 чел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овек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124EF4" w:rsidRDefault="00124EF4" w:rsidP="005D0FFD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В.В.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проживает по адресу п. Голынки </w:t>
            </w:r>
          </w:p>
          <w:p w:rsidR="00124EF4" w:rsidRDefault="00124EF4" w:rsidP="005D0FFD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Кошелькова</w:t>
            </w:r>
            <w:proofErr w:type="spellEnd"/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Любовь Михайловна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1937 г.р., инвалид 2 группы, проживает по адресу: г. Рудня ул. Мелиораторов д. 21</w:t>
            </w:r>
          </w:p>
          <w:p w:rsidR="00124EF4" w:rsidRDefault="00124EF4" w:rsidP="005D0FFD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Исаченкова</w:t>
            </w:r>
            <w:proofErr w:type="spellEnd"/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Т.В.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1958 г.р., проживает по адресу: г. Рудня</w:t>
            </w:r>
          </w:p>
          <w:p w:rsidR="00124EF4" w:rsidRDefault="003E5412" w:rsidP="005D0FFD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Левченков В.П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 – 1952 г.р., инвалид 1 группы по зрению, проживает по адресу: п. Голынки</w:t>
            </w:r>
          </w:p>
          <w:p w:rsidR="003E5412" w:rsidRDefault="003E5412" w:rsidP="005D0FFD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Мороз Н.Г.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1955 г.р., инвалид 2 группы по зрению, проживает по адресу: п. Голынки</w:t>
            </w:r>
          </w:p>
          <w:p w:rsidR="003E5412" w:rsidRDefault="003E5412" w:rsidP="005D0FFD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Морозов И.Ф.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1942 г.р., инвалид 2 группы по зрению, проживает по адресу: п. Голынки</w:t>
            </w:r>
          </w:p>
          <w:p w:rsidR="003E5412" w:rsidRDefault="00D01966" w:rsidP="005D0FFD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Са</w:t>
            </w:r>
            <w:r w:rsidR="003E5412"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зоненков А.К.</w:t>
            </w:r>
            <w:r w:rsidR="003E541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инвалид 1 группы по зрению, проживает по адресу: п. Голынки</w:t>
            </w:r>
          </w:p>
          <w:p w:rsidR="003E5412" w:rsidRDefault="003E5412" w:rsidP="003E541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3E5412" w:rsidRDefault="003E5412" w:rsidP="003E541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</w:t>
            </w:r>
            <w:r w:rsid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 </w:t>
            </w:r>
            <w:r w:rsidRP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овек</w:t>
            </w:r>
            <w:r w:rsid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3E5412" w:rsidRDefault="003E5412" w:rsidP="003E541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1. </w:t>
            </w:r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Гончаров Н.А.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1965 г.р., инвалид 1 группы по зрению, проживает по адресу: д. Шеровичи</w:t>
            </w:r>
          </w:p>
          <w:p w:rsidR="003E5412" w:rsidRDefault="003E5412" w:rsidP="003E541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Штыликов</w:t>
            </w:r>
            <w:proofErr w:type="spellEnd"/>
            <w:r w:rsidRPr="003E541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В.А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 – 1954 г.р., инвалид 1 группы по зрению, проживает по адресу: г. Рудня</w:t>
            </w:r>
            <w:r w:rsidR="007A4A8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пер. Пионерский д. 6</w:t>
            </w:r>
          </w:p>
          <w:p w:rsidR="004B01C1" w:rsidRDefault="004B01C1" w:rsidP="003E541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3. </w:t>
            </w:r>
            <w:proofErr w:type="spellStart"/>
            <w:r w:rsidRPr="004B01C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Алещенков</w:t>
            </w:r>
            <w:proofErr w:type="spellEnd"/>
            <w:r w:rsidRPr="004B01C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Николай Павлович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1954 г.р., инвалид 3 группы, проживает по адресу: г. Рудня пос. Молкомбината д. 34, кв. 8</w:t>
            </w:r>
          </w:p>
          <w:p w:rsidR="001039F3" w:rsidRDefault="001039F3" w:rsidP="001039F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1039F3" w:rsidRDefault="001039F3" w:rsidP="001039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</w:t>
            </w:r>
            <w:r w:rsidRPr="00124EF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овек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D01966" w:rsidRDefault="00D01966" w:rsidP="001039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1. </w:t>
            </w:r>
            <w:r w:rsidRPr="00D019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Морковкина Лидия Васильевна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1935 г.р., инвалид 3 группы, проживающая по адресу: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Махначи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01966" w:rsidRDefault="00D01966" w:rsidP="00D0196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</w:t>
            </w:r>
            <w:r w:rsidRPr="00A9174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Борисов Виктор Филиппович</w:t>
            </w:r>
            <w:r w:rsidRPr="00A9174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1964 г.р., инвалид 2 группы, проживающий по адресу: п. Голынки ул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Мира д. 5, кв. 38. </w:t>
            </w:r>
          </w:p>
          <w:p w:rsidR="00AC188D" w:rsidRDefault="00D01966" w:rsidP="00D01966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3. 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Яковлева </w:t>
            </w:r>
            <w:proofErr w:type="spellStart"/>
            <w:r w:rsidRPr="00DE426E">
              <w:rPr>
                <w:rFonts w:ascii="Times New Roman" w:hAnsi="Times New Roman" w:cs="Times New Roman"/>
                <w:b/>
                <w:lang w:val="ru-RU"/>
              </w:rPr>
              <w:t>Гулия</w:t>
            </w:r>
            <w:proofErr w:type="spellEnd"/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E426E">
              <w:rPr>
                <w:rFonts w:ascii="Times New Roman" w:hAnsi="Times New Roman" w:cs="Times New Roman"/>
                <w:b/>
                <w:lang w:val="ru-RU"/>
              </w:rPr>
              <w:t>Муборагзяновна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1960 г.р., проживает </w:t>
            </w:r>
            <w:r w:rsidRPr="00DE426E">
              <w:rPr>
                <w:rFonts w:ascii="Times New Roman" w:hAnsi="Times New Roman" w:cs="Times New Roman"/>
                <w:lang w:val="ru-RU"/>
              </w:rPr>
              <w:t>по адресу: д. Казимирово.</w:t>
            </w:r>
          </w:p>
          <w:p w:rsidR="00D01966" w:rsidRPr="00DE426E" w:rsidRDefault="00D01966" w:rsidP="00AC188D">
            <w:pPr>
              <w:pStyle w:val="a3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услуги «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Обеспечение бесплатным горячим </w:t>
            </w: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питанием»</w:t>
            </w:r>
          </w:p>
        </w:tc>
        <w:tc>
          <w:tcPr>
            <w:tcW w:w="7938" w:type="dxa"/>
          </w:tcPr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В январе у</w:t>
            </w:r>
            <w:r w:rsidRPr="004B671D">
              <w:rPr>
                <w:rFonts w:ascii="Times New Roman" w:hAnsi="Times New Roman" w:cs="Times New Roman"/>
                <w:b/>
                <w:lang w:val="ru-RU"/>
              </w:rPr>
              <w:t>слуга «</w:t>
            </w:r>
            <w:r>
              <w:rPr>
                <w:rFonts w:ascii="Times New Roman" w:hAnsi="Times New Roman" w:cs="Times New Roman"/>
                <w:b/>
                <w:lang w:val="ru-RU"/>
              </w:rPr>
              <w:t>Обеспечение бесплатным горячим питанием» предоставлена:</w:t>
            </w:r>
          </w:p>
          <w:p w:rsidR="00AC188D" w:rsidRPr="00E04352" w:rsidRDefault="00AC188D" w:rsidP="00AC188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Игровой Светлане Николаевне – </w:t>
            </w:r>
            <w:r w:rsidRPr="00E04352">
              <w:rPr>
                <w:rFonts w:ascii="Times New Roman" w:hAnsi="Times New Roman" w:cs="Times New Roman"/>
                <w:lang w:val="ru-RU"/>
              </w:rPr>
              <w:t xml:space="preserve">1981 г.р., проживающей по адресу: г. Рудня ул. Новая д. 45 – </w:t>
            </w:r>
            <w:r w:rsidRPr="00E04352">
              <w:rPr>
                <w:rFonts w:ascii="Times New Roman" w:hAnsi="Times New Roman" w:cs="Times New Roman"/>
                <w:b/>
                <w:lang w:val="ru-RU"/>
              </w:rPr>
              <w:t>4 обеда</w:t>
            </w:r>
            <w:r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AC188D" w:rsidRPr="00E04352" w:rsidRDefault="00AC188D" w:rsidP="00AC188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Лосеву Николаю Леонидовичу – </w:t>
            </w:r>
            <w:r>
              <w:rPr>
                <w:rFonts w:ascii="Times New Roman" w:hAnsi="Times New Roman" w:cs="Times New Roman"/>
                <w:lang w:val="ru-RU"/>
              </w:rPr>
              <w:t xml:space="preserve">1986 г.р., проживающему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Бутрово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E04352">
              <w:rPr>
                <w:rFonts w:ascii="Times New Roman" w:hAnsi="Times New Roman" w:cs="Times New Roman"/>
                <w:b/>
                <w:lang w:val="ru-RU"/>
              </w:rPr>
              <w:t>1 обед</w:t>
            </w:r>
            <w:r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AC188D" w:rsidRDefault="00AC188D" w:rsidP="00AC188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 xml:space="preserve">Лебедеву Александру Яковлевичу – </w:t>
            </w:r>
            <w:r w:rsidRPr="00E04352">
              <w:rPr>
                <w:rFonts w:ascii="Times New Roman" w:hAnsi="Times New Roman" w:cs="Times New Roman"/>
                <w:lang w:val="ru-RU"/>
              </w:rPr>
              <w:t>1970 г.р., проживающему по адресу: г. Рудня ул. Набережная д. 20а, кв. 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1 обед;</w:t>
            </w:r>
            <w:proofErr w:type="gramEnd"/>
          </w:p>
          <w:p w:rsidR="00AC188D" w:rsidRPr="00E04352" w:rsidRDefault="00AC188D" w:rsidP="00AC188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Хотеенковой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Карине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Львовне – </w:t>
            </w:r>
            <w:r w:rsidRPr="00E04352">
              <w:rPr>
                <w:rFonts w:ascii="Times New Roman" w:hAnsi="Times New Roman" w:cs="Times New Roman"/>
                <w:lang w:val="ru-RU"/>
              </w:rPr>
              <w:t>1973 г.р., проживающей по адресу: г. Рудня ул. Мичурина д. 15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2 обеда.</w:t>
            </w: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феврале у</w:t>
            </w:r>
            <w:r w:rsidRPr="004B671D">
              <w:rPr>
                <w:rFonts w:ascii="Times New Roman" w:hAnsi="Times New Roman" w:cs="Times New Roman"/>
                <w:b/>
                <w:lang w:val="ru-RU"/>
              </w:rPr>
              <w:t>слуга «</w:t>
            </w:r>
            <w:r>
              <w:rPr>
                <w:rFonts w:ascii="Times New Roman" w:hAnsi="Times New Roman" w:cs="Times New Roman"/>
                <w:b/>
                <w:lang w:val="ru-RU"/>
              </w:rPr>
              <w:t>Обеспечение бесплатным горячим питанием» предоставлена:</w:t>
            </w:r>
          </w:p>
          <w:p w:rsidR="00AC188D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Минченковой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Валентине Владимировне – </w:t>
            </w:r>
            <w:r w:rsidRPr="00AF226E">
              <w:rPr>
                <w:rFonts w:ascii="Times New Roman" w:hAnsi="Times New Roman" w:cs="Times New Roman"/>
                <w:lang w:val="ru-RU"/>
              </w:rPr>
              <w:t>1960 г.р., проживающей по адресу: г. Рудня пос. Молкомбината д. 35, кв. 19.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1 обед;</w:t>
            </w:r>
            <w:proofErr w:type="gramEnd"/>
          </w:p>
          <w:p w:rsidR="00AC188D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Кибардиной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Татьяне Владимировне – </w:t>
            </w:r>
            <w:r w:rsidRPr="00F32BED">
              <w:rPr>
                <w:rFonts w:ascii="Times New Roman" w:hAnsi="Times New Roman" w:cs="Times New Roman"/>
                <w:lang w:val="ru-RU"/>
              </w:rPr>
              <w:t>1966 г.р., проживающей по адресу: г. Рудня ул. Маяковского д. 45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2 обеда;</w:t>
            </w:r>
          </w:p>
          <w:p w:rsidR="00AC188D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Романовой Татьяне Ивановне – </w:t>
            </w:r>
            <w:r w:rsidRPr="00225449">
              <w:rPr>
                <w:rFonts w:ascii="Times New Roman" w:hAnsi="Times New Roman" w:cs="Times New Roman"/>
                <w:lang w:val="ru-RU"/>
              </w:rPr>
              <w:t>193</w:t>
            </w:r>
            <w:r w:rsidRPr="00F32BED">
              <w:rPr>
                <w:rFonts w:ascii="Times New Roman" w:hAnsi="Times New Roman" w:cs="Times New Roman"/>
                <w:lang w:val="ru-RU"/>
              </w:rPr>
              <w:t>8 г.р., проживающей по адресу: г. Рудня ул. Пушкинская д. 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1 обед;</w:t>
            </w:r>
          </w:p>
          <w:p w:rsidR="00AC188D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Юденковой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Ольге Александровне – </w:t>
            </w:r>
            <w:r w:rsidRPr="00F32BED">
              <w:rPr>
                <w:rFonts w:ascii="Times New Roman" w:hAnsi="Times New Roman" w:cs="Times New Roman"/>
                <w:lang w:val="ru-RU"/>
              </w:rPr>
              <w:t>1978 г.р., проживающей по адресу: г. Рудня пос. Молкомбината д. 27, кв. 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2 обеда; </w:t>
            </w:r>
            <w:proofErr w:type="gramEnd"/>
          </w:p>
          <w:p w:rsidR="00AC188D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Юденковой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Надежде Алексеевне – </w:t>
            </w:r>
            <w:r w:rsidRPr="00F32BED">
              <w:rPr>
                <w:rFonts w:ascii="Times New Roman" w:hAnsi="Times New Roman" w:cs="Times New Roman"/>
                <w:lang w:val="ru-RU"/>
              </w:rPr>
              <w:t>19</w:t>
            </w:r>
            <w:r>
              <w:rPr>
                <w:rFonts w:ascii="Times New Roman" w:hAnsi="Times New Roman" w:cs="Times New Roman"/>
                <w:lang w:val="ru-RU"/>
              </w:rPr>
              <w:t>56</w:t>
            </w:r>
            <w:r w:rsidRPr="00F32BED">
              <w:rPr>
                <w:rFonts w:ascii="Times New Roman" w:hAnsi="Times New Roman" w:cs="Times New Roman"/>
                <w:lang w:val="ru-RU"/>
              </w:rPr>
              <w:t xml:space="preserve"> г.р., проживающей по адресу: г. Рудня пос. Молкомбината д. 27, кв. 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2 обеда;</w:t>
            </w:r>
            <w:proofErr w:type="gramEnd"/>
          </w:p>
          <w:p w:rsidR="00AC188D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Каптюровой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Наталье Юрьевне – </w:t>
            </w:r>
            <w:r w:rsidRPr="00F32BED">
              <w:rPr>
                <w:rFonts w:ascii="Times New Roman" w:hAnsi="Times New Roman" w:cs="Times New Roman"/>
                <w:lang w:val="ru-RU"/>
              </w:rPr>
              <w:t>1994 г.р., проживающей по адресу: г. Рудня ул. Мичурина, д. 12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3 обеда;</w:t>
            </w:r>
            <w:proofErr w:type="gramEnd"/>
          </w:p>
          <w:p w:rsidR="00AC188D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Калиненко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Надежде Сергеевне – </w:t>
            </w:r>
            <w:r w:rsidRPr="00836D6D">
              <w:rPr>
                <w:rFonts w:ascii="Times New Roman" w:hAnsi="Times New Roman" w:cs="Times New Roman"/>
                <w:lang w:val="ru-RU"/>
              </w:rPr>
              <w:t>1987 г.р., проживающей по адресу: г. Рудня ул. Фурманова д. 43, кв. 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1 обед.</w:t>
            </w:r>
            <w:proofErr w:type="gramEnd"/>
          </w:p>
          <w:p w:rsidR="00AC188D" w:rsidRPr="00225449" w:rsidRDefault="00AC188D" w:rsidP="00AC18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Юденков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Андрей Александрович – </w:t>
            </w:r>
            <w:r w:rsidRPr="009D01A1">
              <w:rPr>
                <w:rFonts w:ascii="Times New Roman" w:hAnsi="Times New Roman" w:cs="Times New Roman"/>
                <w:lang w:val="ru-RU"/>
              </w:rPr>
              <w:t>1985 г.р., проживающий по адресу: г. Рудня пос. Молкомбината д. 27, кв. 8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225449">
              <w:rPr>
                <w:rFonts w:ascii="Times New Roman" w:hAnsi="Times New Roman" w:cs="Times New Roman"/>
                <w:b/>
                <w:lang w:val="ru-RU"/>
              </w:rPr>
              <w:t>4 обеда</w:t>
            </w:r>
            <w:proofErr w:type="gramEnd"/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марте у</w:t>
            </w:r>
            <w:r w:rsidRPr="004B671D">
              <w:rPr>
                <w:rFonts w:ascii="Times New Roman" w:hAnsi="Times New Roman" w:cs="Times New Roman"/>
                <w:b/>
                <w:lang w:val="ru-RU"/>
              </w:rPr>
              <w:t>слуга «</w:t>
            </w:r>
            <w:r>
              <w:rPr>
                <w:rFonts w:ascii="Times New Roman" w:hAnsi="Times New Roman" w:cs="Times New Roman"/>
                <w:b/>
                <w:lang w:val="ru-RU"/>
              </w:rPr>
              <w:t>Обеспечение бесплатным горячим питанием» предоставлена:</w:t>
            </w:r>
          </w:p>
          <w:p w:rsidR="00AC188D" w:rsidRPr="00DD1306" w:rsidRDefault="00AC188D" w:rsidP="00AC18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Данилкиной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Снежане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Александровне – </w:t>
            </w:r>
            <w:r w:rsidRPr="009F2C56">
              <w:rPr>
                <w:rFonts w:ascii="Times New Roman" w:hAnsi="Times New Roman" w:cs="Times New Roman"/>
                <w:lang w:val="ru-RU"/>
              </w:rPr>
              <w:t>1981 г.р., проживающей по адресу: г. Рудня ул. Льнозаводская д. 13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DD1306">
              <w:rPr>
                <w:rFonts w:ascii="Times New Roman" w:hAnsi="Times New Roman" w:cs="Times New Roman"/>
                <w:b/>
                <w:lang w:val="ru-RU"/>
              </w:rPr>
              <w:t>2 обеда</w:t>
            </w:r>
          </w:p>
          <w:p w:rsidR="00AC188D" w:rsidRPr="00DD1306" w:rsidRDefault="00AC188D" w:rsidP="00AC18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Левусенковой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Елене Вячеславовне –</w:t>
            </w:r>
            <w:r>
              <w:rPr>
                <w:rFonts w:ascii="Times New Roman" w:hAnsi="Times New Roman" w:cs="Times New Roman"/>
                <w:lang w:val="ru-RU"/>
              </w:rPr>
              <w:t xml:space="preserve"> 1977 г.р., проживающей по адресу: г. Рудня ул. Нагорная д. 9 – </w:t>
            </w:r>
            <w:r w:rsidRPr="00DD1306">
              <w:rPr>
                <w:rFonts w:ascii="Times New Roman" w:hAnsi="Times New Roman" w:cs="Times New Roman"/>
                <w:b/>
                <w:lang w:val="ru-RU"/>
              </w:rPr>
              <w:t>2 обеда</w:t>
            </w:r>
          </w:p>
          <w:p w:rsidR="00AC188D" w:rsidRPr="00DD1306" w:rsidRDefault="00AC188D" w:rsidP="00AC18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Тумашевич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Жанне Александровне –</w:t>
            </w:r>
            <w:r>
              <w:rPr>
                <w:rFonts w:ascii="Times New Roman" w:hAnsi="Times New Roman" w:cs="Times New Roman"/>
                <w:lang w:val="ru-RU"/>
              </w:rPr>
              <w:t xml:space="preserve"> 1972 г.р., проживающей по адресу: г. Рудня ул. Восточная д. 16, кв. 2 – </w:t>
            </w:r>
            <w:r w:rsidRPr="00DD1306">
              <w:rPr>
                <w:rFonts w:ascii="Times New Roman" w:hAnsi="Times New Roman" w:cs="Times New Roman"/>
                <w:b/>
                <w:lang w:val="ru-RU"/>
              </w:rPr>
              <w:t>3 обеда</w:t>
            </w:r>
            <w:proofErr w:type="gramEnd"/>
          </w:p>
          <w:p w:rsidR="00AC188D" w:rsidRPr="00DD1306" w:rsidRDefault="00AC188D" w:rsidP="00AC18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Хотеенковой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Карине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Львовне –</w:t>
            </w:r>
            <w:r>
              <w:rPr>
                <w:rFonts w:ascii="Times New Roman" w:hAnsi="Times New Roman" w:cs="Times New Roman"/>
                <w:lang w:val="ru-RU"/>
              </w:rPr>
              <w:t xml:space="preserve"> 1973 г.р., проживающей по адресу: г. Рудня ул. Мичурина д. 15 – </w:t>
            </w:r>
            <w:r w:rsidRPr="00DD1306">
              <w:rPr>
                <w:rFonts w:ascii="Times New Roman" w:hAnsi="Times New Roman" w:cs="Times New Roman"/>
                <w:b/>
                <w:lang w:val="ru-RU"/>
              </w:rPr>
              <w:t>1 обед</w:t>
            </w:r>
          </w:p>
          <w:p w:rsidR="00AC188D" w:rsidRPr="00DD1306" w:rsidRDefault="00AC188D" w:rsidP="00AC18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Мерзличенко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Светлане Михайловне –</w:t>
            </w:r>
            <w:r>
              <w:rPr>
                <w:rFonts w:ascii="Times New Roman" w:hAnsi="Times New Roman" w:cs="Times New Roman"/>
                <w:lang w:val="ru-RU"/>
              </w:rPr>
              <w:t xml:space="preserve"> 1985 г.р., проживающей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Бутрово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DD1306">
              <w:rPr>
                <w:rFonts w:ascii="Times New Roman" w:hAnsi="Times New Roman" w:cs="Times New Roman"/>
                <w:b/>
                <w:lang w:val="ru-RU"/>
              </w:rPr>
              <w:t>4 обеда</w:t>
            </w:r>
          </w:p>
          <w:p w:rsidR="00DD1306" w:rsidRDefault="00DD1306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D25D74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апреле услуга «Обеспечение бесплатным горячим питанием» предоставлена: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Нахаевой</w:t>
            </w:r>
            <w:proofErr w:type="spellEnd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Татьяне Александровне –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86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г.р., проживающей по адресу: г. Рудня пос. Молкомбината д. 33, кв. 4 – 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AC188D" w:rsidRPr="00D25D74" w:rsidRDefault="00AC188D" w:rsidP="00AC188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Филимоновой Александре Сергеевне –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.р</w:t>
            </w:r>
            <w:proofErr w:type="spellEnd"/>
            <w:proofErr w:type="gramEnd"/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проживающей по адресу: г. Рудня ул. Пушкинская д. 3 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3 обеда;</w:t>
            </w:r>
          </w:p>
          <w:p w:rsidR="00AC188D" w:rsidRPr="00D25D74" w:rsidRDefault="00AC188D" w:rsidP="00AC188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Заровой</w:t>
            </w:r>
            <w:proofErr w:type="spellEnd"/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Тае Александровне – 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88 г.р.</w:t>
            </w:r>
            <w:r w:rsidRPr="00D25D7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проживающей по адресу: г. Рудня пер. 8 Марта д. 10 </w:t>
            </w:r>
            <w:r w:rsidRPr="00D25D7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8 обедов.</w:t>
            </w:r>
          </w:p>
          <w:p w:rsidR="00DD1306" w:rsidRDefault="00DD1306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724708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мае услуга «Обеспечение бесплатным горячим питанием» предоставлена:</w:t>
            </w:r>
          </w:p>
          <w:p w:rsidR="00AC188D" w:rsidRPr="00724708" w:rsidRDefault="00AC188D" w:rsidP="00AC18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gram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Соболевой Наталье Николаевне –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88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г.р., проживающей по адресу: г. Рудня ул. Егорова д. 54, кв. 2 – </w:t>
            </w: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обеда;</w:t>
            </w:r>
            <w:proofErr w:type="gramEnd"/>
          </w:p>
          <w:p w:rsidR="00AC188D" w:rsidRDefault="00AC188D" w:rsidP="00AC188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Курашенковой</w:t>
            </w:r>
            <w:proofErr w:type="spellEnd"/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Вере Николаевне – 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85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проживающей по адресу: </w:t>
            </w:r>
            <w:proofErr w:type="gramStart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End"/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Рудня ул. Киреева д. 92 </w:t>
            </w: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4 обеда.</w:t>
            </w:r>
          </w:p>
          <w:p w:rsidR="00AC188D" w:rsidRPr="00724708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июне</w:t>
            </w: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предоставлена:</w:t>
            </w:r>
          </w:p>
          <w:p w:rsidR="00AC188D" w:rsidRDefault="00AC188D" w:rsidP="00AC18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Коротченковой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Валентине Дмитриевне – </w:t>
            </w:r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>1951 г.р., проживающей по адресу: г. Рудня ул. Пролетарская д. 17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AC188D" w:rsidRDefault="00AC188D" w:rsidP="00AC18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Митенковой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Елене Ивановне – 1</w:t>
            </w:r>
            <w:r w:rsidRPr="00B62930">
              <w:rPr>
                <w:rFonts w:ascii="Times New Roman" w:hAnsi="Times New Roman" w:cs="Times New Roman"/>
                <w:color w:val="000000" w:themeColor="text1"/>
                <w:lang w:val="ru-RU"/>
              </w:rPr>
              <w:t>977 г.р., проживающей по адресу: г. Рудня ул. Революционная д. 23, кв. 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3 обеда.</w:t>
            </w:r>
            <w:proofErr w:type="gramEnd"/>
          </w:p>
          <w:p w:rsidR="00AC188D" w:rsidRDefault="00AC188D" w:rsidP="00AC188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Марченковой Людмиле Анатольевне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1976 г.р., проживающей по адресу: г. Рудня ул. Глинки д. 2а – </w:t>
            </w:r>
            <w:r w:rsidRPr="000C4D7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июле услуга «Обеспечение бесплатным горячим питанием» предоставлена: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Череповской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Наталии Андреевне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1981 г.р., проживающей по адресу: г. Рудня ул. Пушкинская д. 50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обеда; 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Янковской Раисе Ивановне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1953 г.р.,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проживающей по адресу: г. Рудня ул. Глинки д. 57 – 3 обеда;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Янковскому Виктору Ивановичу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1985 г.р., проживающему по адресу: г. Рудня ул. Глинки д. 57 –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Казимировой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Маргарите Вячеславовне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1990 г.р., проживающей по адресу: г. Рудня ул. Глинки д. 57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Янковскому Александру Ивановичу –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1982 г.р., проживающему по адресу: г. Рудня ул. Глинки д. 57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3 обеда;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Рыморовой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Татьяне Викторовне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1981 г.р., проживающей по адресу: г. Рудня ул. Киреева д. 40,, кв. 1 –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обеда.</w:t>
            </w:r>
            <w:proofErr w:type="gramEnd"/>
          </w:p>
          <w:p w:rsidR="00AC188D" w:rsidRPr="008D2C32" w:rsidRDefault="00AC188D" w:rsidP="00DD13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августе услуга «Обеспечение бесплатным горячим питанием» предоставлена: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Оденко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Светлане Николаевне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1975 г.р., проживающей по адресу: г. Рудня ул. Школьная д. 9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Янковской Оксане Ивановне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проживающей по адресу: г. Рудня ул. Садовая д. 21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Зуйковой Розе Сергеевне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проживающей по адресу: г. Рудня ул. Глинки д. 49 –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обеда.</w:t>
            </w:r>
          </w:p>
          <w:p w:rsidR="00AC188D" w:rsidRPr="008D2C32" w:rsidRDefault="00AC188D" w:rsidP="00AC188D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сентябре услуга «Обеспечение бесплатным горячим питанием» предоставлена: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Гуденко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Раде Ивановне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1995 г.р., проживающей по адресу: г. Рудня ул. Глинки д. 47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2 обеда;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Анфимову Андрею Анатольевичу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1973 г.р., проживающему по адресу: г. Рудня ул. Станционная д. 8, кв. 1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  <w:proofErr w:type="gramEnd"/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Зябкиной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Любовь Васильевне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1976 г.р., проживающей по адресу: г. Рудня ул. Киреева д. 149, кв. 2 –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AC188D" w:rsidRPr="008D2C32" w:rsidRDefault="006A5BBB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Малашкин</w:t>
            </w:r>
            <w:r w:rsidR="00AC188D"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ой Инне Алексеевне – </w:t>
            </w:r>
            <w:r w:rsidR="00AC188D"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1978 г.р., проживающей по адресу: г. Рудня ул. Свердлова д. 4 </w:t>
            </w:r>
            <w:r w:rsidR="00AC188D"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3 обеда;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Ковалькову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Михаилу Николаевичу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1959 г.р., проживающему по адресу: г. Рудня ул. Киреева д. 149, кв. 2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  <w:proofErr w:type="gramEnd"/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Кочановой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Екатерине Валерьевне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проживающей по адресу: г. Рудня ул. Киреева д. 199, кв. 9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  <w:proofErr w:type="gramEnd"/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Кочановой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Анастасии Валерьевне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2003 г.р., проживающей по адресу: г. Рудня ул. Киреева д. 199, кв. 9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  <w:proofErr w:type="gramEnd"/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Медведеву Николаю Владимировичу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2007 г.р., проживающему по адресу: г. Рудня ул. 14 лет октября д. 16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Медведевой Олесе Григорьевне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2005 г.р., проживающей по адресу: г. Рудня ул. 14 лет октября д. 16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Кристовой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Ольге Андреевне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проживающей по адресу: г. Рудня пос. МКК д. 24, кв. 47 –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1 обед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; </w:t>
            </w:r>
            <w:proofErr w:type="gramEnd"/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Губоревой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Татьяне Александровне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2006 г.р., проживающей по адресу: г. Рудня ул. Западная д. 24, кв. 23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  <w:proofErr w:type="gramEnd"/>
          </w:p>
          <w:p w:rsidR="00AC188D" w:rsidRPr="008D2C32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Малашенкову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Станиславу Андреевичу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проживающему по адресу: г. Рудня ул. Пирогова д. 14, кв. 2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  <w:proofErr w:type="gramEnd"/>
          </w:p>
          <w:p w:rsidR="00AC188D" w:rsidRDefault="00AC188D" w:rsidP="00AC188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Уколкину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Дмитрию Сергеевичу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2005 г.р., проживающему по адресу: г. Рудня ул. Ленинская д. 9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обед.</w:t>
            </w:r>
          </w:p>
          <w:p w:rsidR="00613F09" w:rsidRDefault="00613F09" w:rsidP="00613F0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13F09" w:rsidRDefault="00613F09" w:rsidP="00613F0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В октябре услуга «Обеспечение бесплатным горячим питанием предоставлена:</w:t>
            </w:r>
          </w:p>
          <w:p w:rsid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Губоревой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Екатерине Александровне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2003 г.р., проживающей по адресу: г. Рудня ул. западная д. 24, кв. 23 –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1 обед;</w:t>
            </w:r>
            <w:proofErr w:type="gramEnd"/>
          </w:p>
          <w:p w:rsid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Латушкиной</w:t>
            </w:r>
            <w:proofErr w:type="spellEnd"/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Алене Алексеевне – </w:t>
            </w:r>
            <w:r w:rsidRPr="0059148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2003 г.р., проживающей по адресу: г. Рудня пос. МКК д. 29, кв. 1 – </w:t>
            </w:r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 обед; </w:t>
            </w:r>
            <w:proofErr w:type="gramEnd"/>
          </w:p>
          <w:p w:rsid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Кристовой</w:t>
            </w:r>
            <w:proofErr w:type="spellEnd"/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Виктории Андреевне – </w:t>
            </w:r>
            <w:r w:rsidRPr="0059148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2004 г.р., проживающей по адресу: г. Рудня пос. МКК д. 24, кв. 47 – </w:t>
            </w:r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613F09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Сенютиной</w:t>
            </w:r>
            <w:proofErr w:type="spellEnd"/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Диане Александровне – </w:t>
            </w:r>
            <w:r w:rsidRPr="0059148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2008 г.р., проживающей по адресу: г. Рудня ул. ленинская д. 9 – </w:t>
            </w:r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обед;</w:t>
            </w:r>
          </w:p>
          <w:p w:rsid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Корнеенковой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Ольге Александровне – </w:t>
            </w:r>
            <w:r w:rsidRPr="0059148C">
              <w:rPr>
                <w:rFonts w:ascii="Times New Roman" w:hAnsi="Times New Roman" w:cs="Times New Roman"/>
                <w:color w:val="000000" w:themeColor="text1"/>
                <w:lang w:val="ru-RU"/>
              </w:rPr>
              <w:t>2005 г.р., проживающей по адресу: г. Рудня ул. Школьная д. 20а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 обед;</w:t>
            </w:r>
          </w:p>
          <w:p w:rsid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Коротаевой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Юлии Викторовне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9148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2003 г.р., проживающей по адресу: г. Рудня ул. Революционная д. 25, кв. 4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</w:t>
            </w:r>
            <w:r w:rsidRPr="0059148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; </w:t>
            </w:r>
            <w:proofErr w:type="gramEnd"/>
          </w:p>
          <w:p w:rsidR="0059148C" w:rsidRP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Коротаевой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Виктории Викторовне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9148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2009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г.р., проживающей по адресу: г. Рудня ул. Революционная д. 25, кв. 4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59148C" w:rsidRP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Широких Яне Андреевне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2005 г.р., проживающей по адресу: г. Рудня ул. 19 Гвардейской стр. дивизии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59148C" w:rsidRP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Волынкиной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Екатерине Анатольевне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2003 г.р., проживающей по адресу: г. Рудня ул. Киреева д. 150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59148C" w:rsidRP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Юденкову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Ивану Александровну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2004 г.р., проживающему по адресу: г. Рудня пос. МКК д. 27, кв. 8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59148C" w:rsidRPr="0059148C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Игнатенкову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Александру Андреевичу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2004 г.р., проживающему по адресу: г. Рудня пос. МКК д. 34, кв. 63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59148C" w:rsidRPr="00187CF3" w:rsidRDefault="0059148C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Корнеенкову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Николаю Андреевичу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2007 г.р., проживающему по адресу: г. Рудня ул. </w:t>
            </w:r>
            <w:r w:rsidR="00187CF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Школьная д. 20а – </w:t>
            </w:r>
            <w:r w:rsidR="00187C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187CF3" w:rsidRPr="00187CF3" w:rsidRDefault="00187CF3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Афанасенкову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Константину Викторовичу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2004 г.р., проживающему по адресу: г. Рудня ул. Станционная д. 12, кв. 15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proofErr w:type="gramEnd"/>
          </w:p>
          <w:p w:rsidR="00187CF3" w:rsidRPr="00187CF3" w:rsidRDefault="00187CF3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Базылевич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Самиру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Тахировичу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2007 г.р., проживающему по адресу: г. Рудня ул. Толстого д. 1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187CF3" w:rsidRPr="00187CF3" w:rsidRDefault="00187CF3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Лутошкиной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Ольге Викторовне – </w:t>
            </w:r>
            <w:r w:rsidRPr="00187CF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2001 г.р., проживающей по адресу: г. Рудня ул. Егорова д. 51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</w:p>
          <w:p w:rsidR="00187CF3" w:rsidRDefault="00187CF3" w:rsidP="00637C4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187C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Юденковой</w:t>
            </w:r>
            <w:proofErr w:type="spellEnd"/>
            <w:r w:rsidRPr="00187C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Дарье Александровне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2002 г.р., проживающей по адресу: г. Рудня пос. МКК д. 27, кв. 8 – </w:t>
            </w:r>
            <w:r w:rsidRPr="00187C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proofErr w:type="gramEnd"/>
          </w:p>
          <w:p w:rsidR="00187CF3" w:rsidRPr="00187CF3" w:rsidRDefault="00187CF3" w:rsidP="00187CF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Default="00187CF3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ноябре услуга «Обеспечение бесплатным горячим питанием предоставлена:</w:t>
            </w:r>
          </w:p>
          <w:p w:rsidR="00BC63FA" w:rsidRDefault="00BC63FA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Миронову Ивану Сергеевичу – </w:t>
            </w:r>
            <w:r w:rsidRPr="00BC63F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2005 г.р., проживающему по адресу: г. Рудня ул. Пролетарская д. 28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</w:p>
          <w:p w:rsidR="00BC63FA" w:rsidRDefault="00BC63FA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Романовой Анне Юрьевне – </w:t>
            </w:r>
            <w:r w:rsidRPr="00BC63FA"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проживающей по адресу: г. Рудня ул. Набережная д. 77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BC63FA" w:rsidRDefault="00BC63FA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Спиридоновой Елизавете Сергеевне – 2</w:t>
            </w:r>
            <w:r w:rsidRPr="00BC63FA">
              <w:rPr>
                <w:rFonts w:ascii="Times New Roman" w:hAnsi="Times New Roman" w:cs="Times New Roman"/>
                <w:color w:val="000000" w:themeColor="text1"/>
                <w:lang w:val="ru-RU"/>
              </w:rPr>
              <w:t>005 г.р., проживающей по адресу: г. Рудня ул. Новая д. 25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BC63FA" w:rsidRDefault="00BC63FA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Сайченко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Роману Рустамовичу – </w:t>
            </w:r>
            <w:r w:rsidRPr="00BC63FA">
              <w:rPr>
                <w:rFonts w:ascii="Times New Roman" w:hAnsi="Times New Roman" w:cs="Times New Roman"/>
                <w:color w:val="000000" w:themeColor="text1"/>
                <w:lang w:val="ru-RU"/>
              </w:rPr>
              <w:t>2001 г.р., проживающему по адресу: г. Рудня ул. Садовая д. 21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716EA4" w:rsidRDefault="00716EA4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Марачевой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Дарье Алексеевне – </w:t>
            </w:r>
            <w:r w:rsidRPr="00716EA4">
              <w:rPr>
                <w:rFonts w:ascii="Times New Roman" w:hAnsi="Times New Roman" w:cs="Times New Roman"/>
                <w:color w:val="000000" w:themeColor="text1"/>
                <w:lang w:val="ru-RU"/>
              </w:rPr>
              <w:t>2005 г.р., проживающей по адресу: г. Рудня ул. Новая д. 40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716EA4" w:rsidRDefault="00716EA4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Ильиной Ирине Игоревне – 2</w:t>
            </w:r>
            <w:r w:rsidRPr="00716EA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004 г.р., проживающей по адресу: г. Рудня ул. Новая д. 8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</w:p>
          <w:p w:rsidR="00716EA4" w:rsidRDefault="00716EA4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Перепечиной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Анастасии Витальевне – </w:t>
            </w:r>
            <w:r w:rsidRPr="00716EA4">
              <w:rPr>
                <w:rFonts w:ascii="Times New Roman" w:hAnsi="Times New Roman" w:cs="Times New Roman"/>
                <w:color w:val="000000" w:themeColor="text1"/>
                <w:lang w:val="ru-RU"/>
              </w:rPr>
              <w:t>2009 г.р., проживающей по адресу: г. Рудня ул. Красноярская д. 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716EA4" w:rsidRDefault="007254C5" w:rsidP="005D0FFD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Марч</w:t>
            </w:r>
            <w:r w:rsidR="00716EA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енковой Веронике Сергеевне – </w:t>
            </w:r>
            <w:r w:rsidR="00716EA4" w:rsidRPr="00716EA4"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проживающей по адресу: г. Рудня ул. Глинки д. 2а</w:t>
            </w:r>
            <w:r w:rsidR="00716EA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</w:t>
            </w:r>
          </w:p>
          <w:p w:rsidR="007A4A8F" w:rsidRPr="000C4D7B" w:rsidRDefault="007A4A8F" w:rsidP="007A4A8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A4A8F" w:rsidRDefault="007A4A8F" w:rsidP="007A4A8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декабре услуга «Обеспечение бесплатным горячим питанием предоставлена:</w:t>
            </w:r>
          </w:p>
          <w:p w:rsidR="007A4A8F" w:rsidRPr="007254C5" w:rsidRDefault="007254C5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Ольге Андреевне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2003 г.р., проживающей по адресу: г.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Рудня ул. Луговая д. 25 – </w:t>
            </w:r>
            <w:r w:rsidRPr="007254C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254C5" w:rsidRPr="007254C5" w:rsidRDefault="007254C5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7254C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Авсеенкову</w:t>
            </w:r>
            <w:proofErr w:type="spellEnd"/>
            <w:r w:rsidRPr="007254C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Андрею Игоревичу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2003 г.р., проживающему по адресу: г. Рудня ул. Фрунзе д. 4 – </w:t>
            </w:r>
            <w:r w:rsidRPr="007254C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5D0FFD" w:rsidRPr="005D0FFD" w:rsidRDefault="007254C5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D0FF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Илларионову Максиму Юрьевичу </w:t>
            </w:r>
            <w:r w:rsidR="005D0FFD" w:rsidRPr="005D0FFD">
              <w:rPr>
                <w:rFonts w:ascii="Times New Roman" w:hAnsi="Times New Roman" w:cs="Times New Roman"/>
                <w:color w:val="000000" w:themeColor="text1"/>
                <w:lang w:val="ru-RU"/>
              </w:rPr>
              <w:t>–</w:t>
            </w:r>
            <w:r w:rsidRPr="005D0FF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5D0FFD" w:rsidRPr="005D0FF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2003 г.р., проживающему по адресу: г. Рудня ул. Льнозаводская д. 6 – </w:t>
            </w:r>
            <w:r w:rsidR="005D0FFD" w:rsidRPr="005D0FF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5D0FFD" w:rsidRDefault="005D0FFD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D0FF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Илларионову Денису Юрьевичу </w:t>
            </w:r>
            <w:r w:rsidRPr="005D0FF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2003 г.р., проживающему по адресу: г. Рудня ул. Льнозаводская д. 6 – </w:t>
            </w:r>
            <w:r w:rsidRPr="005D0FF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 w:rsidR="0022544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;</w:t>
            </w:r>
          </w:p>
          <w:p w:rsidR="00225449" w:rsidRDefault="00225449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Симиониди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Дарье Васильевне,</w:t>
            </w:r>
            <w:r w:rsidRPr="0022544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2002 г.р., проживающей по адресу: г. Рудня ул. Пушкинская д. 20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</w:p>
          <w:p w:rsidR="00225449" w:rsidRDefault="00225449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Симиониди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Полине Васильевне, </w:t>
            </w:r>
            <w:r w:rsidRPr="00225449">
              <w:rPr>
                <w:rFonts w:ascii="Times New Roman" w:hAnsi="Times New Roman" w:cs="Times New Roman"/>
                <w:color w:val="000000" w:themeColor="text1"/>
                <w:lang w:val="ru-RU"/>
              </w:rPr>
              <w:t>2003 г.р., проживающей по адресу: г. Рудня ул. Пушкинская д. 20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225449" w:rsidRDefault="00225449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Олегу Дмитриевичу, </w:t>
            </w:r>
            <w:r w:rsidRPr="00225449">
              <w:rPr>
                <w:rFonts w:ascii="Times New Roman" w:hAnsi="Times New Roman" w:cs="Times New Roman"/>
                <w:color w:val="000000" w:themeColor="text1"/>
                <w:lang w:val="ru-RU"/>
              </w:rPr>
              <w:t>2001 г.р., проживающему по адресу: г. Рудня ул. Пушкинская д. 64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225449" w:rsidRDefault="00225449" w:rsidP="005D0FFD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Наумович Ивану Сергеевичу, </w:t>
            </w:r>
            <w:r w:rsidRPr="00225449">
              <w:rPr>
                <w:rFonts w:ascii="Times New Roman" w:hAnsi="Times New Roman" w:cs="Times New Roman"/>
                <w:color w:val="000000" w:themeColor="text1"/>
                <w:lang w:val="ru-RU"/>
              </w:rPr>
              <w:t>2000 г.р., проживающему по адресу: г. Рудня ул. Новая д. 9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обед.</w:t>
            </w:r>
          </w:p>
          <w:p w:rsidR="00AC188D" w:rsidRPr="00DD1306" w:rsidRDefault="00AC188D" w:rsidP="00DD13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AF226E" w:rsidRDefault="00AC188D" w:rsidP="00AC188D">
            <w:pPr>
              <w:pStyle w:val="a3"/>
              <w:ind w:left="7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Предоставление услуги «Обеспечение одеждой, обувью и другими предметами первой необходимости»</w:t>
            </w:r>
          </w:p>
        </w:tc>
        <w:tc>
          <w:tcPr>
            <w:tcW w:w="7938" w:type="dxa"/>
          </w:tcPr>
          <w:p w:rsidR="00AC188D" w:rsidRDefault="00797566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феврале услуга «</w:t>
            </w:r>
            <w:r w:rsidR="00AC188D">
              <w:rPr>
                <w:rFonts w:ascii="Times New Roman" w:hAnsi="Times New Roman" w:cs="Times New Roman"/>
                <w:b/>
                <w:lang w:val="ru-RU"/>
              </w:rPr>
              <w:t>Обеспечение одеждой, обувью и другими предметами первой необходимости» предоставлена:</w:t>
            </w:r>
          </w:p>
          <w:p w:rsidR="00AC188D" w:rsidRPr="00AB7A1B" w:rsidRDefault="00AC188D" w:rsidP="00AC18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Минченковой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Валентине Владимировне – </w:t>
            </w:r>
            <w:r w:rsidRPr="00AB7A1B">
              <w:rPr>
                <w:rFonts w:ascii="Times New Roman" w:hAnsi="Times New Roman" w:cs="Times New Roman"/>
                <w:lang w:val="ru-RU"/>
              </w:rPr>
              <w:t xml:space="preserve">1960 г.р., инв. 2 гр., проживающей по адресу: г. Рудня пос. Молкомбината д. 35 кв. 19 </w:t>
            </w:r>
            <w:proofErr w:type="gramEnd"/>
          </w:p>
          <w:p w:rsidR="00AC188D" w:rsidRPr="00AB7A1B" w:rsidRDefault="00AC188D" w:rsidP="00AC18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Стефанцевой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Салаватовне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1983 г.р.,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адресу: г. Рудня ул. Запольная д. 2</w:t>
            </w:r>
          </w:p>
          <w:p w:rsidR="00AC188D" w:rsidRPr="00DB3BB5" w:rsidRDefault="00AC188D" w:rsidP="00AC18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Хамцовой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Ларисе Васильевне – </w:t>
            </w:r>
            <w:r w:rsidRPr="00DB3BB5">
              <w:rPr>
                <w:rFonts w:ascii="Times New Roman" w:hAnsi="Times New Roman" w:cs="Times New Roman"/>
                <w:lang w:val="ru-RU"/>
              </w:rPr>
              <w:t xml:space="preserve">1979 г.р., инв. 2 гр., проживающей по адресу: д. </w:t>
            </w:r>
            <w:proofErr w:type="spellStart"/>
            <w:r w:rsidRPr="00DB3BB5">
              <w:rPr>
                <w:rFonts w:ascii="Times New Roman" w:hAnsi="Times New Roman" w:cs="Times New Roman"/>
                <w:lang w:val="ru-RU"/>
              </w:rPr>
              <w:t>Кошевичи</w:t>
            </w:r>
            <w:proofErr w:type="spellEnd"/>
          </w:p>
          <w:p w:rsidR="00AC188D" w:rsidRPr="001A527C" w:rsidRDefault="00AC188D" w:rsidP="00AC18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Лосеву Николаю Леонидовичу – </w:t>
            </w:r>
            <w:r w:rsidRPr="00DB3BB5">
              <w:rPr>
                <w:rFonts w:ascii="Times New Roman" w:hAnsi="Times New Roman" w:cs="Times New Roman"/>
                <w:lang w:val="ru-RU"/>
              </w:rPr>
              <w:t>1986 г.р.,</w:t>
            </w:r>
            <w:r>
              <w:rPr>
                <w:rFonts w:ascii="Times New Roman" w:hAnsi="Times New Roman" w:cs="Times New Roman"/>
                <w:lang w:val="ru-RU"/>
              </w:rPr>
              <w:t xml:space="preserve"> инв. 2 гр.,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Бутрово</w:t>
            </w:r>
            <w:proofErr w:type="spellEnd"/>
            <w:r w:rsidRPr="00DB3B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C188D" w:rsidRPr="009F2C56" w:rsidRDefault="00AC188D" w:rsidP="00AC188D">
            <w:pPr>
              <w:pStyle w:val="a3"/>
              <w:ind w:left="72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Default="00797566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марте услуга «</w:t>
            </w:r>
            <w:r w:rsidR="00AC188D">
              <w:rPr>
                <w:rFonts w:ascii="Times New Roman" w:hAnsi="Times New Roman" w:cs="Times New Roman"/>
                <w:b/>
                <w:lang w:val="ru-RU"/>
              </w:rPr>
              <w:t>Обеспечение одеждой, обувью и другими предметами первой необходимости» предоставлена:</w:t>
            </w:r>
          </w:p>
          <w:p w:rsidR="00AC188D" w:rsidRPr="001A527C" w:rsidRDefault="00AC188D" w:rsidP="00AC18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Нахаевой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Татьяне Александровне – </w:t>
            </w:r>
            <w:r w:rsidRPr="001A527C">
              <w:rPr>
                <w:rFonts w:ascii="Times New Roman" w:hAnsi="Times New Roman" w:cs="Times New Roman"/>
                <w:lang w:val="ru-RU"/>
              </w:rPr>
              <w:t>1986 г.р., проживающей по адресу: г. Рудня пос. Молкомбината д. 33, кв. 4</w:t>
            </w:r>
          </w:p>
          <w:p w:rsidR="00AC188D" w:rsidRPr="001A527C" w:rsidRDefault="00AC188D" w:rsidP="00AC18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Андрею Валентиновичу – </w:t>
            </w:r>
            <w:r w:rsidRPr="001A527C">
              <w:rPr>
                <w:rFonts w:ascii="Times New Roman" w:hAnsi="Times New Roman" w:cs="Times New Roman"/>
                <w:lang w:val="ru-RU"/>
              </w:rPr>
              <w:t>1983 г.р., проживающему по адресу: г. Рудня ул. Смоленская д. 4, кв. 4</w:t>
            </w:r>
          </w:p>
          <w:p w:rsidR="00AC188D" w:rsidRPr="001A527C" w:rsidRDefault="00AC188D" w:rsidP="00AC18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Лебедеву Александру Яковлевичу – </w:t>
            </w:r>
            <w:r w:rsidRPr="001A527C">
              <w:rPr>
                <w:rFonts w:ascii="Times New Roman" w:hAnsi="Times New Roman" w:cs="Times New Roman"/>
                <w:lang w:val="ru-RU"/>
              </w:rPr>
              <w:t>1970 г.р., проживающему по адресу: г. Рудня ул. Набережная д. 20а, кв. 2</w:t>
            </w:r>
          </w:p>
          <w:p w:rsidR="00AC188D" w:rsidRDefault="00AC188D" w:rsidP="00AC18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Филимоновой Зое Николаевне - 1</w:t>
            </w:r>
            <w:r w:rsidRPr="001A527C">
              <w:rPr>
                <w:rFonts w:ascii="Times New Roman" w:hAnsi="Times New Roman" w:cs="Times New Roman"/>
                <w:lang w:val="ru-RU"/>
              </w:rPr>
              <w:t>965 г.р., проживающей по адресу: д. Узгорки</w:t>
            </w:r>
          </w:p>
          <w:p w:rsidR="00AC188D" w:rsidRPr="001A527C" w:rsidRDefault="00AC188D" w:rsidP="00AC18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Козловой Елене Александровне – </w:t>
            </w:r>
            <w:r w:rsidRPr="001A527C">
              <w:rPr>
                <w:rFonts w:ascii="Times New Roman" w:hAnsi="Times New Roman" w:cs="Times New Roman"/>
                <w:lang w:val="ru-RU"/>
              </w:rPr>
              <w:t xml:space="preserve">1982 г.р., проживающей по адресу: д. </w:t>
            </w:r>
            <w:proofErr w:type="spellStart"/>
            <w:r w:rsidRPr="001A527C">
              <w:rPr>
                <w:rFonts w:ascii="Times New Roman" w:hAnsi="Times New Roman" w:cs="Times New Roman"/>
                <w:lang w:val="ru-RU"/>
              </w:rPr>
              <w:t>Кляриново</w:t>
            </w:r>
            <w:proofErr w:type="spellEnd"/>
          </w:p>
          <w:p w:rsidR="00AC188D" w:rsidRDefault="00AC188D" w:rsidP="00AC18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EB59ED">
              <w:rPr>
                <w:rFonts w:ascii="Times New Roman" w:hAnsi="Times New Roman" w:cs="Times New Roman"/>
                <w:b/>
                <w:lang w:val="ru-RU"/>
              </w:rPr>
              <w:t>Ковалеву Ивану Ивановичу</w:t>
            </w:r>
            <w:r>
              <w:rPr>
                <w:rFonts w:ascii="Times New Roman" w:hAnsi="Times New Roman" w:cs="Times New Roman"/>
                <w:lang w:val="ru-RU"/>
              </w:rPr>
              <w:t xml:space="preserve"> – 1966 г.р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проживающему по адресу: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Карташевичи</w:t>
            </w:r>
            <w:proofErr w:type="spellEnd"/>
          </w:p>
          <w:p w:rsidR="00AC188D" w:rsidRPr="001A527C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AC188D" w:rsidRPr="008D2C32" w:rsidRDefault="00797566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августе услуга «</w:t>
            </w:r>
            <w:r w:rsidR="00AC188D"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Обеспечение одеждой, обувью и другими предметами первой необходимости» предоставлена: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Войтову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Александру Владимировичу,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проживающему по адресу: д. Березино (инвалид 3 группы);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Прокопцову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Александру Андреевичу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, 1950 г.р., проживающему по адресу: с. Понизовье;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Довыденковой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Татьяне Алексеевне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, 1987 г.р., проживающей по адресу: д. Заозерье (многодетная мать);</w:t>
            </w:r>
          </w:p>
          <w:p w:rsidR="00AC188D" w:rsidRPr="008D2C32" w:rsidRDefault="00AC188D" w:rsidP="00AC188D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Яковлеву Николаю Романовичу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1941 г.р., проживающему по адресу: д. </w:t>
            </w:r>
            <w:proofErr w:type="spellStart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Кадомы</w:t>
            </w:r>
            <w:proofErr w:type="spellEnd"/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AC188D" w:rsidRDefault="00AC188D" w:rsidP="00AC188D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Растенковой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Светлане Владимировне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, 1976 г.р., проживающей по адресу: д. Рокот (многодетная мать).</w:t>
            </w:r>
          </w:p>
          <w:p w:rsidR="00187CF3" w:rsidRDefault="00187CF3" w:rsidP="00187CF3">
            <w:pPr>
              <w:pStyle w:val="a3"/>
              <w:ind w:left="144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87CF3" w:rsidRDefault="00187CF3" w:rsidP="00187CF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ноябре</w:t>
            </w:r>
            <w:r w:rsidR="007975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Обеспечение одеждой, обувью и другими предметами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первой необходимости» предоставлена:</w:t>
            </w:r>
          </w:p>
          <w:p w:rsidR="00DF0B16" w:rsidRDefault="00DF0B16" w:rsidP="005D0FFD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F0B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Трудолюбовой</w:t>
            </w:r>
            <w:proofErr w:type="spellEnd"/>
            <w:r w:rsidRPr="00DF0B1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Светлане Николаевне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, </w:t>
            </w:r>
            <w:r w:rsidRPr="00DF0B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1982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проживающей по адресу: д. Дубровка (многодетная мать)</w:t>
            </w:r>
          </w:p>
          <w:p w:rsidR="00DF0B16" w:rsidRDefault="00DF0B16" w:rsidP="005D0FFD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Плаксиной Елене Николаевне,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проживающей по адресу: д. Чистик (многодетная мать)</w:t>
            </w:r>
          </w:p>
          <w:p w:rsidR="00DF0B16" w:rsidRDefault="00DF0B16" w:rsidP="005D0FFD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Михалевой</w:t>
            </w:r>
            <w:r w:rsidR="00716EA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Надежде Андреевне, </w:t>
            </w:r>
            <w:r w:rsidR="00716EA4">
              <w:rPr>
                <w:rFonts w:ascii="Times New Roman" w:hAnsi="Times New Roman" w:cs="Times New Roman"/>
                <w:color w:val="000000" w:themeColor="text1"/>
                <w:lang w:val="ru-RU"/>
              </w:rPr>
              <w:t>1961 г.р., проживающей по адресу: д. Кругловка</w:t>
            </w:r>
          </w:p>
          <w:p w:rsidR="006A7C47" w:rsidRDefault="006A7C47" w:rsidP="006A7C47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A7C47" w:rsidRDefault="006A7C47" w:rsidP="006A7C4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декабре услуга «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Обеспечение одеждой, обувью и другими предметами первой необходимости» предоставлена:</w:t>
            </w:r>
          </w:p>
          <w:p w:rsidR="006A7C47" w:rsidRDefault="006A7C47" w:rsidP="006A7C4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Лалаян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Сергею Александровичу,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1973 г.р., проживающему по адресу: г. Рудня ул. Новая д. 42 (многодетная семья)</w:t>
            </w:r>
          </w:p>
          <w:p w:rsidR="00EE2F9B" w:rsidRDefault="006A7C47" w:rsidP="00EE2F9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</w:t>
            </w:r>
            <w:r w:rsidR="00EE2F9B">
              <w:rPr>
                <w:rFonts w:ascii="Times New Roman" w:hAnsi="Times New Roman" w:cs="Times New Roman"/>
                <w:b/>
                <w:lang w:val="ru-RU"/>
              </w:rPr>
              <w:t>Смолин</w:t>
            </w:r>
            <w:r w:rsidR="00C92B39">
              <w:rPr>
                <w:rFonts w:ascii="Times New Roman" w:hAnsi="Times New Roman" w:cs="Times New Roman"/>
                <w:b/>
                <w:lang w:val="ru-RU"/>
              </w:rPr>
              <w:t>ой</w:t>
            </w:r>
            <w:r w:rsidR="00EE2F9B">
              <w:rPr>
                <w:rFonts w:ascii="Times New Roman" w:hAnsi="Times New Roman" w:cs="Times New Roman"/>
                <w:b/>
                <w:lang w:val="ru-RU"/>
              </w:rPr>
              <w:t xml:space="preserve"> Вер</w:t>
            </w:r>
            <w:r w:rsidR="00C92B39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="00EE2F9B">
              <w:rPr>
                <w:rFonts w:ascii="Times New Roman" w:hAnsi="Times New Roman" w:cs="Times New Roman"/>
                <w:b/>
                <w:lang w:val="ru-RU"/>
              </w:rPr>
              <w:t xml:space="preserve"> Николаевн</w:t>
            </w:r>
            <w:r w:rsidR="00C92B39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="00EE2F9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E2F9B">
              <w:rPr>
                <w:rFonts w:ascii="Times New Roman" w:hAnsi="Times New Roman" w:cs="Times New Roman"/>
                <w:lang w:val="ru-RU"/>
              </w:rPr>
              <w:t>– 1981 г.р., многодетная мать, прожива</w:t>
            </w:r>
            <w:r w:rsidR="00C92B39">
              <w:rPr>
                <w:rFonts w:ascii="Times New Roman" w:hAnsi="Times New Roman" w:cs="Times New Roman"/>
                <w:lang w:val="ru-RU"/>
              </w:rPr>
              <w:t xml:space="preserve">ющей </w:t>
            </w:r>
            <w:r w:rsidR="00EE2F9B">
              <w:rPr>
                <w:rFonts w:ascii="Times New Roman" w:hAnsi="Times New Roman" w:cs="Times New Roman"/>
                <w:lang w:val="ru-RU"/>
              </w:rPr>
              <w:t>по адресу: п. Голынки ул. Металлистов, д. 10</w:t>
            </w:r>
            <w:r w:rsidR="00C92B3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C188D" w:rsidRPr="008D2C32" w:rsidRDefault="00AC188D" w:rsidP="0095200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услуги «Социальное такси»</w:t>
            </w:r>
          </w:p>
        </w:tc>
        <w:tc>
          <w:tcPr>
            <w:tcW w:w="7938" w:type="dxa"/>
          </w:tcPr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="00AC188D" w:rsidRPr="00DE426E">
              <w:rPr>
                <w:rFonts w:ascii="Times New Roman" w:hAnsi="Times New Roman" w:cs="Times New Roman"/>
                <w:b/>
                <w:lang w:val="ru-RU"/>
              </w:rPr>
              <w:t>слугами «Со</w:t>
            </w:r>
            <w:r w:rsidR="00AC188D">
              <w:rPr>
                <w:rFonts w:ascii="Times New Roman" w:hAnsi="Times New Roman" w:cs="Times New Roman"/>
                <w:b/>
                <w:lang w:val="ru-RU"/>
              </w:rPr>
              <w:t>циальное такси» воспользовались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AC188D" w:rsidRDefault="007A4A8F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январь – 18 человек</w:t>
            </w:r>
          </w:p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февраль – 39 человек</w:t>
            </w:r>
          </w:p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март – 45 человек</w:t>
            </w:r>
          </w:p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апрель – 52 человека</w:t>
            </w:r>
          </w:p>
          <w:p w:rsidR="00BD0E8B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май</w:t>
            </w:r>
            <w:r w:rsidR="00BD0E8B">
              <w:rPr>
                <w:rFonts w:ascii="Times New Roman" w:hAnsi="Times New Roman" w:cs="Times New Roman"/>
                <w:b/>
                <w:lang w:val="ru-RU"/>
              </w:rPr>
              <w:t xml:space="preserve"> – 34 человека</w:t>
            </w:r>
          </w:p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июнь</w:t>
            </w:r>
            <w:r w:rsidR="00BD0E8B">
              <w:rPr>
                <w:rFonts w:ascii="Times New Roman" w:hAnsi="Times New Roman" w:cs="Times New Roman"/>
                <w:b/>
                <w:lang w:val="ru-RU"/>
              </w:rPr>
              <w:t xml:space="preserve"> – 35 человек</w:t>
            </w:r>
          </w:p>
          <w:p w:rsidR="00BD0E8B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июль</w:t>
            </w:r>
            <w:r w:rsidR="00BD0E8B">
              <w:rPr>
                <w:rFonts w:ascii="Times New Roman" w:hAnsi="Times New Roman" w:cs="Times New Roman"/>
                <w:b/>
                <w:lang w:val="ru-RU"/>
              </w:rPr>
              <w:t xml:space="preserve"> – 37 человек</w:t>
            </w:r>
          </w:p>
          <w:p w:rsidR="007A4A8F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август</w:t>
            </w:r>
            <w:r w:rsidR="007A4A8F">
              <w:rPr>
                <w:rFonts w:ascii="Times New Roman" w:hAnsi="Times New Roman" w:cs="Times New Roman"/>
                <w:b/>
                <w:lang w:val="ru-RU"/>
              </w:rPr>
              <w:t xml:space="preserve"> – 26 человек </w:t>
            </w:r>
          </w:p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сентябрь</w:t>
            </w:r>
            <w:r w:rsidR="00BD0E8B">
              <w:rPr>
                <w:rFonts w:ascii="Times New Roman" w:hAnsi="Times New Roman" w:cs="Times New Roman"/>
                <w:b/>
                <w:lang w:val="ru-RU"/>
              </w:rPr>
              <w:t xml:space="preserve"> – 32 человека</w:t>
            </w:r>
          </w:p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октябрь</w:t>
            </w:r>
            <w:r w:rsidR="004B01C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051ED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="004B01C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051ED">
              <w:rPr>
                <w:rFonts w:ascii="Times New Roman" w:hAnsi="Times New Roman" w:cs="Times New Roman"/>
                <w:b/>
                <w:lang w:val="ru-RU"/>
              </w:rPr>
              <w:t>33 человека</w:t>
            </w:r>
          </w:p>
          <w:p w:rsidR="00187CF3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ноябрь</w:t>
            </w:r>
            <w:r w:rsidR="004B01C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051ED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="004B01C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051ED">
              <w:rPr>
                <w:rFonts w:ascii="Times New Roman" w:hAnsi="Times New Roman" w:cs="Times New Roman"/>
                <w:b/>
                <w:lang w:val="ru-RU"/>
              </w:rPr>
              <w:t>37 человек</w:t>
            </w:r>
          </w:p>
          <w:p w:rsidR="00187CF3" w:rsidRPr="00DE426E" w:rsidRDefault="00187CF3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декабрь</w:t>
            </w:r>
            <w:r w:rsidR="004B01C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051ED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="004B01C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051ED">
              <w:rPr>
                <w:rFonts w:ascii="Times New Roman" w:hAnsi="Times New Roman" w:cs="Times New Roman"/>
                <w:b/>
                <w:lang w:val="ru-RU"/>
              </w:rPr>
              <w:t>30 человек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188D" w:rsidRPr="00DE426E" w:rsidTr="00E02D49">
        <w:tc>
          <w:tcPr>
            <w:tcW w:w="560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66" w:type="dxa"/>
          </w:tcPr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</w:t>
            </w:r>
          </w:p>
        </w:tc>
        <w:tc>
          <w:tcPr>
            <w:tcW w:w="7938" w:type="dxa"/>
          </w:tcPr>
          <w:p w:rsidR="00AC188D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Январь</w:t>
            </w:r>
          </w:p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В январе 2016 года б</w:t>
            </w:r>
            <w:r w:rsidRPr="00DE426E">
              <w:rPr>
                <w:rFonts w:ascii="Times New Roman" w:hAnsi="Times New Roman" w:cs="Times New Roman"/>
                <w:b/>
                <w:i/>
                <w:lang w:val="ru-RU"/>
              </w:rPr>
              <w:t xml:space="preserve">ыла проведена работа с сельскими поселениями по выявлению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одиноких престарелых граждан;  многодетных семей; нетрудоспособных граждан и инвалидов; граждан, находящихся в трудной жизненной ситуации,</w:t>
            </w:r>
            <w:r w:rsidRPr="00DE426E">
              <w:rPr>
                <w:rFonts w:ascii="Times New Roman" w:hAnsi="Times New Roman" w:cs="Times New Roman"/>
                <w:b/>
                <w:i/>
                <w:lang w:val="ru-RU"/>
              </w:rPr>
              <w:t xml:space="preserve">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  <w:p w:rsidR="00AC188D" w:rsidRPr="00DE426E" w:rsidRDefault="00AC188D" w:rsidP="00AC18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20.01.2016г. года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мобильной бригадой был осуществлен выезд по оказанию социальных услуг в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Кругловское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сельс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кое поселение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(д. Могильно, д. Тур,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Одрино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, д. Заборье)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DE426E">
              <w:rPr>
                <w:rFonts w:ascii="Times New Roman" w:hAnsi="Times New Roman" w:cs="Times New Roman"/>
                <w:lang w:val="ru-RU"/>
              </w:rPr>
              <w:t>обследовано</w:t>
            </w:r>
            <w:r>
              <w:rPr>
                <w:rFonts w:ascii="Times New Roman" w:hAnsi="Times New Roman" w:cs="Times New Roman"/>
                <w:lang w:val="ru-RU"/>
              </w:rPr>
              <w:t xml:space="preserve"> 23 человека</w:t>
            </w:r>
            <w:r w:rsidRPr="00DE426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 xml:space="preserve">Из них: 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- пенсионеры</w:t>
            </w:r>
            <w:r>
              <w:rPr>
                <w:rFonts w:ascii="Times New Roman" w:hAnsi="Times New Roman" w:cs="Times New Roman"/>
                <w:lang w:val="ru-RU"/>
              </w:rPr>
              <w:t xml:space="preserve"> и инвалиды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23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CC6067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6067">
              <w:rPr>
                <w:rFonts w:ascii="Times New Roman" w:hAnsi="Times New Roman" w:cs="Times New Roman"/>
                <w:lang w:val="ru-RU"/>
              </w:rPr>
              <w:t xml:space="preserve">Мобильной бригадой: </w:t>
            </w:r>
          </w:p>
          <w:p w:rsidR="00AC188D" w:rsidRDefault="00AC188D" w:rsidP="00AC188D">
            <w:pPr>
              <w:pStyle w:val="a9"/>
              <w:numPr>
                <w:ilvl w:val="0"/>
                <w:numId w:val="9"/>
              </w:numPr>
              <w:jc w:val="both"/>
            </w:pPr>
            <w:r w:rsidRPr="00E90E37"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и гуманитарную помощь; оформление документов в дома-интернаты);</w:t>
            </w:r>
          </w:p>
          <w:p w:rsidR="00AC188D" w:rsidRPr="00E90E37" w:rsidRDefault="00AC188D" w:rsidP="00AC188D">
            <w:pPr>
              <w:pStyle w:val="a9"/>
              <w:numPr>
                <w:ilvl w:val="0"/>
                <w:numId w:val="9"/>
              </w:numPr>
              <w:jc w:val="both"/>
            </w:pPr>
            <w:r w:rsidRPr="00E90E37">
              <w:rPr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AC188D" w:rsidRPr="00E90E37" w:rsidRDefault="00AC188D" w:rsidP="00AC188D">
            <w:pPr>
              <w:pStyle w:val="a9"/>
              <w:numPr>
                <w:ilvl w:val="0"/>
                <w:numId w:val="9"/>
              </w:numPr>
              <w:jc w:val="both"/>
            </w:pPr>
            <w:r w:rsidRPr="00E90E37">
              <w:rPr>
                <w:sz w:val="22"/>
                <w:szCs w:val="22"/>
              </w:rPr>
              <w:t>розданы памятки по пожарной безопасности и памятки «Рекомендации для пожилых людей: поведение в холод», «Чем опасен грипп?»;</w:t>
            </w:r>
          </w:p>
          <w:p w:rsidR="00AC188D" w:rsidRPr="007051ED" w:rsidRDefault="00AC188D" w:rsidP="00AC188D">
            <w:pPr>
              <w:pStyle w:val="a9"/>
              <w:numPr>
                <w:ilvl w:val="0"/>
                <w:numId w:val="9"/>
              </w:numPr>
              <w:jc w:val="both"/>
            </w:pPr>
            <w:r w:rsidRPr="00E90E37">
              <w:rPr>
                <w:sz w:val="22"/>
                <w:szCs w:val="22"/>
              </w:rPr>
              <w:t>оказана психологическая помощь.</w:t>
            </w:r>
          </w:p>
          <w:p w:rsidR="00AC188D" w:rsidRPr="006901F9" w:rsidRDefault="00AC188D" w:rsidP="00AC18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lastRenderedPageBreak/>
              <w:t xml:space="preserve">В пос. Голынки проконсультированы по вопросу оформления </w:t>
            </w:r>
            <w:r>
              <w:rPr>
                <w:rFonts w:ascii="Times New Roman" w:hAnsi="Times New Roman" w:cs="Times New Roman"/>
                <w:lang w:val="ru-RU"/>
              </w:rPr>
              <w:t>документов на получение материальной помощи, по льготам ветеранам труда:</w:t>
            </w:r>
          </w:p>
          <w:p w:rsidR="00AC188D" w:rsidRDefault="00AC188D" w:rsidP="00AC188D">
            <w:pPr>
              <w:pStyle w:val="a9"/>
              <w:rPr>
                <w:b/>
              </w:rPr>
            </w:pP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b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Зверева Вера Васильевна </w:t>
            </w:r>
            <w:r>
              <w:rPr>
                <w:rFonts w:ascii="Times New Roman" w:hAnsi="Times New Roman" w:cs="Times New Roman"/>
                <w:lang w:val="ru-RU"/>
              </w:rPr>
              <w:t xml:space="preserve">– 1952 г.р., инвалид 3 группы, проживает по адресу: 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07CC5">
              <w:rPr>
                <w:rFonts w:ascii="Times New Roman" w:hAnsi="Times New Roman" w:cs="Times New Roman"/>
                <w:lang w:val="ru-RU"/>
              </w:rPr>
              <w:t>п. Голынки ул. Мира д. 1, кв. 96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2.Сапожкова Ольга Ивановна – </w:t>
            </w:r>
            <w:r w:rsidRPr="00107CC5">
              <w:rPr>
                <w:rFonts w:ascii="Times New Roman" w:hAnsi="Times New Roman" w:cs="Times New Roman"/>
                <w:lang w:val="ru-RU"/>
              </w:rPr>
              <w:t>1949 г.р.,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07CC5">
              <w:rPr>
                <w:rFonts w:ascii="Times New Roman" w:hAnsi="Times New Roman" w:cs="Times New Roman"/>
                <w:lang w:val="ru-RU"/>
              </w:rPr>
              <w:t>проживает по адресу: п. Голынки ул. Коммунистическая д. 2, кв. 1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07CC5">
              <w:rPr>
                <w:rFonts w:ascii="Times New Roman" w:hAnsi="Times New Roman" w:cs="Times New Roman"/>
                <w:b/>
                <w:lang w:val="ru-RU"/>
              </w:rPr>
              <w:t>3.Иванов Иван Александрович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1938 г.р., проживает по адресу: п. Голынки ул. Ленина д. 10, кв. 13.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4.Праксин Виктор Владимирович – </w:t>
            </w:r>
            <w:r w:rsidRPr="00107CC5">
              <w:rPr>
                <w:rFonts w:ascii="Times New Roman" w:hAnsi="Times New Roman" w:cs="Times New Roman"/>
                <w:lang w:val="ru-RU"/>
              </w:rPr>
              <w:t>1957 г.р., проживает по адресу: п. Голынки ул. Набережная д. 4, кв. 144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5.Ларченкова Татьяна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Власовна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– </w:t>
            </w:r>
            <w:r w:rsidRPr="00107CC5">
              <w:rPr>
                <w:rFonts w:ascii="Times New Roman" w:hAnsi="Times New Roman" w:cs="Times New Roman"/>
                <w:lang w:val="ru-RU"/>
              </w:rPr>
              <w:t>1939 г.р., проживает по адресу: п. Голынки ул. Ленина д. 9, кв. 27</w:t>
            </w:r>
          </w:p>
          <w:p w:rsidR="00AC188D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C188D" w:rsidRPr="00E90E37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Февраль</w:t>
            </w:r>
          </w:p>
          <w:p w:rsidR="00AC188D" w:rsidRPr="004A0DDA" w:rsidRDefault="00AC188D" w:rsidP="00AC18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4A0DDA">
              <w:rPr>
                <w:rFonts w:ascii="Times New Roman" w:hAnsi="Times New Roman" w:cs="Times New Roman"/>
                <w:b/>
                <w:lang w:val="ru-RU"/>
              </w:rPr>
              <w:t>01.02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.2016 года мобильной бригадой был осуществлен экстренный выезд по оказанию социальных услуг в Переволочское сельское поселение – д. Микулино, </w:t>
            </w:r>
            <w:r w:rsidRPr="004A0DDA">
              <w:rPr>
                <w:rFonts w:ascii="Times New Roman" w:hAnsi="Times New Roman" w:cs="Times New Roman"/>
                <w:lang w:val="ru-RU"/>
              </w:rPr>
              <w:t>обследовано 3 человека.</w:t>
            </w:r>
          </w:p>
          <w:p w:rsidR="00AC188D" w:rsidRPr="004A0DDA" w:rsidRDefault="00AC188D" w:rsidP="00AC188D">
            <w:pPr>
              <w:pStyle w:val="a3"/>
              <w:ind w:left="720"/>
              <w:rPr>
                <w:rFonts w:ascii="Times New Roman" w:hAnsi="Times New Roman" w:cs="Times New Roman"/>
                <w:lang w:val="ru-RU"/>
              </w:rPr>
            </w:pPr>
            <w:r w:rsidRPr="004A0DDA">
              <w:rPr>
                <w:rFonts w:ascii="Times New Roman" w:hAnsi="Times New Roman" w:cs="Times New Roman"/>
                <w:lang w:val="ru-RU"/>
              </w:rPr>
              <w:t>Мобильной бригадой даны консультации по вопросам оформления в дом-интернат для престарелых и инвалидов, даны разъяснения по вопросам социального обслуживания на дому.</w:t>
            </w:r>
          </w:p>
          <w:p w:rsidR="00AC188D" w:rsidRDefault="00AC188D" w:rsidP="00AC188D">
            <w:pPr>
              <w:pStyle w:val="a3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AC188D" w:rsidRPr="00DE426E" w:rsidRDefault="00AC188D" w:rsidP="00AC18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В феврале 2016 года б</w:t>
            </w:r>
            <w:r w:rsidRPr="00DE426E">
              <w:rPr>
                <w:rFonts w:ascii="Times New Roman" w:hAnsi="Times New Roman" w:cs="Times New Roman"/>
                <w:b/>
                <w:i/>
                <w:lang w:val="ru-RU"/>
              </w:rPr>
              <w:t xml:space="preserve">ыла проведена работа с сельскими поселениями по выявлению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одиноких престарелых граждан;  многодетных семей; нетрудоспособных граждан и инвалидов; граждан, находящихся в трудной жизненной ситуации,</w:t>
            </w:r>
            <w:r w:rsidRPr="00DE426E">
              <w:rPr>
                <w:rFonts w:ascii="Times New Roman" w:hAnsi="Times New Roman" w:cs="Times New Roman"/>
                <w:b/>
                <w:i/>
                <w:lang w:val="ru-RU"/>
              </w:rPr>
              <w:t xml:space="preserve">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AC188D" w:rsidRPr="00DE426E" w:rsidRDefault="00AC188D" w:rsidP="00AC188D">
            <w:pPr>
              <w:pStyle w:val="a3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10.02.2016г. года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мобильной бригадой был осуществлен выезд по оказанию социальных услуг в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Кляриновское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сельс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кое поселение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Кляриново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Нивки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Кадомы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, д. Братышки)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DE426E">
              <w:rPr>
                <w:rFonts w:ascii="Times New Roman" w:hAnsi="Times New Roman" w:cs="Times New Roman"/>
                <w:lang w:val="ru-RU"/>
              </w:rPr>
              <w:t>обследовано</w:t>
            </w:r>
            <w:r>
              <w:rPr>
                <w:rFonts w:ascii="Times New Roman" w:hAnsi="Times New Roman" w:cs="Times New Roman"/>
                <w:lang w:val="ru-RU"/>
              </w:rPr>
              <w:t xml:space="preserve"> 23 человека</w:t>
            </w:r>
            <w:r w:rsidRPr="00DE426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 xml:space="preserve">Из них: 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малообеспеченные семьи – 6 семей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- пенсионеры</w:t>
            </w:r>
            <w:r>
              <w:rPr>
                <w:rFonts w:ascii="Times New Roman" w:hAnsi="Times New Roman" w:cs="Times New Roman"/>
                <w:lang w:val="ru-RU"/>
              </w:rPr>
              <w:t xml:space="preserve"> и инвалиды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17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5063A7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3A7">
              <w:rPr>
                <w:rFonts w:ascii="Times New Roman" w:hAnsi="Times New Roman" w:cs="Times New Roman"/>
                <w:lang w:val="ru-RU"/>
              </w:rPr>
              <w:t xml:space="preserve">Мобильной бригадой: </w:t>
            </w:r>
          </w:p>
          <w:p w:rsidR="00AC188D" w:rsidRPr="005063A7" w:rsidRDefault="00AC188D" w:rsidP="00AC188D">
            <w:pPr>
              <w:pStyle w:val="a9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063A7">
              <w:rPr>
                <w:sz w:val="22"/>
                <w:szCs w:val="22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и гуманитарную помощь; оформление документов в дома-интернаты);</w:t>
            </w:r>
          </w:p>
          <w:p w:rsidR="00AC188D" w:rsidRPr="005063A7" w:rsidRDefault="00AC188D" w:rsidP="00AC188D">
            <w:pPr>
              <w:pStyle w:val="a9"/>
              <w:numPr>
                <w:ilvl w:val="0"/>
                <w:numId w:val="1"/>
              </w:numPr>
              <w:jc w:val="both"/>
            </w:pPr>
            <w:r w:rsidRPr="005063A7">
              <w:rPr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AC188D" w:rsidRPr="005063A7" w:rsidRDefault="00AC188D" w:rsidP="00AC188D">
            <w:pPr>
              <w:pStyle w:val="a9"/>
              <w:numPr>
                <w:ilvl w:val="0"/>
                <w:numId w:val="1"/>
              </w:numPr>
              <w:jc w:val="both"/>
            </w:pPr>
            <w:r w:rsidRPr="005063A7">
              <w:rPr>
                <w:sz w:val="22"/>
                <w:szCs w:val="22"/>
              </w:rPr>
              <w:t>розданы памятки по пожарной безопасности и памятки «Чем опасен грипп?»;</w:t>
            </w:r>
          </w:p>
          <w:p w:rsidR="00AC188D" w:rsidRPr="00DB3BB5" w:rsidRDefault="00AC188D" w:rsidP="00AC188D">
            <w:pPr>
              <w:pStyle w:val="a9"/>
              <w:numPr>
                <w:ilvl w:val="0"/>
                <w:numId w:val="1"/>
              </w:numPr>
              <w:jc w:val="both"/>
            </w:pPr>
            <w:r w:rsidRPr="005063A7">
              <w:rPr>
                <w:sz w:val="22"/>
                <w:szCs w:val="22"/>
              </w:rPr>
              <w:t>оказана психологическая помощь.</w:t>
            </w:r>
          </w:p>
          <w:p w:rsidR="00AC188D" w:rsidRDefault="00AC188D" w:rsidP="00AC188D">
            <w:pPr>
              <w:jc w:val="both"/>
            </w:pPr>
          </w:p>
          <w:p w:rsidR="00AC188D" w:rsidRPr="0034539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25.02.2016</w:t>
            </w:r>
            <w:r w:rsidRPr="0034539A">
              <w:rPr>
                <w:rFonts w:ascii="Times New Roman" w:hAnsi="Times New Roman" w:cs="Times New Roman"/>
                <w:b/>
                <w:lang w:val="ru-RU"/>
              </w:rPr>
              <w:t xml:space="preserve"> года был осуществлен выезд по оказанию социальных услуг в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Переволочское </w:t>
            </w:r>
            <w:r w:rsidRPr="0034539A">
              <w:rPr>
                <w:rFonts w:ascii="Times New Roman" w:hAnsi="Times New Roman" w:cs="Times New Roman"/>
                <w:b/>
                <w:lang w:val="ru-RU"/>
              </w:rPr>
              <w:t>сельское поселение (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Карташевичи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Самсонцы</w:t>
            </w:r>
            <w:proofErr w:type="spellEnd"/>
            <w:r w:rsidRPr="0034539A">
              <w:rPr>
                <w:rFonts w:ascii="Times New Roman" w:hAnsi="Times New Roman" w:cs="Times New Roman"/>
                <w:b/>
                <w:lang w:val="ru-RU"/>
              </w:rPr>
              <w:t>),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Кляриновскоее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сельское поселение (д. Стрелицы, д. Гари) </w:t>
            </w:r>
            <w:r w:rsidRPr="00345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4539A">
              <w:rPr>
                <w:rFonts w:ascii="Times New Roman" w:hAnsi="Times New Roman" w:cs="Times New Roman"/>
                <w:lang w:val="ru-RU"/>
              </w:rPr>
              <w:t>обследовано 22 человека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Pr="0034539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Из них: </w:t>
            </w:r>
          </w:p>
          <w:p w:rsidR="00AC188D" w:rsidRPr="0034539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>- пенсионеры и инвалиды – 1</w:t>
            </w:r>
            <w:r>
              <w:rPr>
                <w:rFonts w:ascii="Times New Roman" w:hAnsi="Times New Roman" w:cs="Times New Roman"/>
                <w:lang w:val="ru-RU"/>
              </w:rPr>
              <w:t xml:space="preserve">6 </w:t>
            </w:r>
            <w:r w:rsidRPr="0034539A">
              <w:rPr>
                <w:rFonts w:ascii="Times New Roman" w:hAnsi="Times New Roman" w:cs="Times New Roman"/>
                <w:lang w:val="ru-RU"/>
              </w:rPr>
              <w:t>человек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 w:rsidRPr="0034539A">
              <w:rPr>
                <w:rFonts w:ascii="Times New Roman" w:hAnsi="Times New Roman" w:cs="Times New Roman"/>
                <w:lang w:val="ru-RU"/>
              </w:rPr>
              <w:t>малообеспеченные</w:t>
            </w:r>
            <w:proofErr w:type="gramEnd"/>
            <w:r w:rsidRPr="0034539A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7051ED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  <w:p w:rsidR="007051ED" w:rsidRPr="007051ED" w:rsidRDefault="007051E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6901F9" w:rsidRDefault="00AC188D" w:rsidP="00AC188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>В пос. Голын</w:t>
            </w:r>
            <w:r>
              <w:rPr>
                <w:rFonts w:ascii="Times New Roman" w:hAnsi="Times New Roman" w:cs="Times New Roman"/>
                <w:lang w:val="ru-RU"/>
              </w:rPr>
              <w:t>ки проконсультированы по вопросам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получения бесплатных лекарств, оформления документов на получение материальной помощи,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оформления на надомное обслуживание в отделение социальной помощи:</w:t>
            </w:r>
          </w:p>
          <w:p w:rsidR="00AC188D" w:rsidRDefault="00AC188D" w:rsidP="00AC188D">
            <w:pPr>
              <w:pStyle w:val="a9"/>
              <w:rPr>
                <w:b/>
              </w:rPr>
            </w:pP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b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Борисов Виктор Филиппович – </w:t>
            </w:r>
            <w:r>
              <w:rPr>
                <w:rFonts w:ascii="Times New Roman" w:hAnsi="Times New Roman" w:cs="Times New Roman"/>
                <w:lang w:val="ru-RU"/>
              </w:rPr>
              <w:t xml:space="preserve">1964 г.р., инвалид 2 группы, проживает по адресу: п. Голынки ул. Мира д. 5, кв. 38. 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7175">
              <w:rPr>
                <w:rFonts w:ascii="Times New Roman" w:hAnsi="Times New Roman" w:cs="Times New Roman"/>
                <w:b/>
                <w:lang w:val="ru-RU"/>
              </w:rPr>
              <w:t>2.Брагина Галина Ивановна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1952 г.р., проживает по адресу: п. Голынки ул. Ленина д. 14, кв. 42. 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7B9A">
              <w:rPr>
                <w:rFonts w:ascii="Times New Roman" w:hAnsi="Times New Roman" w:cs="Times New Roman"/>
                <w:b/>
                <w:lang w:val="ru-RU"/>
              </w:rPr>
              <w:t>3.Бронникова Галина Васильевна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1941 г.р., проживает по адресу: п. Голынки ул. Набережная д. 6, кв. 70.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7B9A">
              <w:rPr>
                <w:rFonts w:ascii="Times New Roman" w:hAnsi="Times New Roman" w:cs="Times New Roman"/>
                <w:b/>
                <w:lang w:val="ru-RU"/>
              </w:rPr>
              <w:t>4.Лоханина Раиса Ивановна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1938 г.р., проживает по адресу: п. Голынки ул. Ленина д. 10, кв. 33. 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22F3">
              <w:rPr>
                <w:rFonts w:ascii="Times New Roman" w:hAnsi="Times New Roman" w:cs="Times New Roman"/>
                <w:b/>
                <w:lang w:val="ru-RU"/>
              </w:rPr>
              <w:t>5.Домнина Нина Кузьминична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1929 г.р., проживает по адресу: п. Голынки ул. Коммунистическая д. 14, кв. 12.</w:t>
            </w:r>
          </w:p>
          <w:p w:rsidR="00AC188D" w:rsidRDefault="00AC188D" w:rsidP="00AC188D">
            <w:pPr>
              <w:pStyle w:val="a3"/>
              <w:pBdr>
                <w:bottom w:val="single" w:sz="12" w:space="1" w:color="auto"/>
              </w:pBdr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20 февраля 2016 года в п. Голынки проведено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мероприятие ко Дню Защитника отечества. Присутствовало 5 человек (ветераны ВОВ).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1047F8" w:rsidRDefault="00AC188D" w:rsidP="00AC188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047F8">
              <w:rPr>
                <w:rFonts w:ascii="Times New Roman" w:hAnsi="Times New Roman" w:cs="Times New Roman"/>
                <w:b/>
                <w:i/>
                <w:lang w:val="ru-RU"/>
              </w:rPr>
              <w:t>В феврале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  <w:r w:rsidRPr="001047F8">
              <w:rPr>
                <w:rFonts w:ascii="Times New Roman" w:hAnsi="Times New Roman" w:cs="Times New Roman"/>
                <w:i/>
                <w:u w:val="single"/>
                <w:lang w:val="ru-RU"/>
              </w:rPr>
              <w:t xml:space="preserve">Всего обследовано </w:t>
            </w:r>
            <w:r>
              <w:rPr>
                <w:rFonts w:ascii="Times New Roman" w:hAnsi="Times New Roman" w:cs="Times New Roman"/>
                <w:i/>
                <w:u w:val="single"/>
                <w:lang w:val="ru-RU"/>
              </w:rPr>
              <w:t>3</w:t>
            </w:r>
            <w:r w:rsidRPr="001047F8">
              <w:rPr>
                <w:rFonts w:ascii="Times New Roman" w:hAnsi="Times New Roman" w:cs="Times New Roman"/>
                <w:i/>
                <w:u w:val="single"/>
                <w:lang w:val="ru-RU"/>
              </w:rPr>
              <w:t>6 человек.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  <w:p w:rsidR="00AC188D" w:rsidRPr="00D228F7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28F7">
              <w:rPr>
                <w:rFonts w:ascii="Times New Roman" w:hAnsi="Times New Roman" w:cs="Times New Roman"/>
                <w:b/>
                <w:lang w:val="ru-RU"/>
              </w:rPr>
              <w:t>Март</w:t>
            </w:r>
          </w:p>
          <w:p w:rsidR="00AC188D" w:rsidRPr="00DE426E" w:rsidRDefault="00AC188D" w:rsidP="00AC188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15.03.2016г. года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 мобильной бригадой был осуществлен выезд по оказанию социальных услуг в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Любавичское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сельс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кое поселение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Зорчино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Чушаи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, д. Зуи)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DE426E">
              <w:rPr>
                <w:rFonts w:ascii="Times New Roman" w:hAnsi="Times New Roman" w:cs="Times New Roman"/>
                <w:lang w:val="ru-RU"/>
              </w:rPr>
              <w:t>обследовано</w:t>
            </w:r>
            <w:r>
              <w:rPr>
                <w:rFonts w:ascii="Times New Roman" w:hAnsi="Times New Roman" w:cs="Times New Roman"/>
                <w:lang w:val="ru-RU"/>
              </w:rPr>
              <w:t xml:space="preserve"> 23 человека</w:t>
            </w:r>
            <w:r w:rsidRPr="00DE426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 xml:space="preserve">Из них: 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- пенсионеры</w:t>
            </w:r>
            <w:r>
              <w:rPr>
                <w:rFonts w:ascii="Times New Roman" w:hAnsi="Times New Roman" w:cs="Times New Roman"/>
                <w:lang w:val="ru-RU"/>
              </w:rPr>
              <w:t xml:space="preserve"> и инвалиды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  <w:p w:rsidR="00AC188D" w:rsidRPr="00DE426E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малообеспеченные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– 3 человека.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CC6067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6067">
              <w:rPr>
                <w:rFonts w:ascii="Times New Roman" w:hAnsi="Times New Roman" w:cs="Times New Roman"/>
                <w:lang w:val="ru-RU"/>
              </w:rPr>
              <w:t xml:space="preserve">Мобильной бригадой: </w:t>
            </w:r>
          </w:p>
          <w:p w:rsidR="00AC188D" w:rsidRDefault="00AC188D" w:rsidP="00AC188D">
            <w:pPr>
              <w:pStyle w:val="a9"/>
              <w:numPr>
                <w:ilvl w:val="0"/>
                <w:numId w:val="14"/>
              </w:numPr>
              <w:jc w:val="both"/>
            </w:pPr>
            <w:r w:rsidRPr="00E90E37"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и гуманитарную помощь; оформление документов в дома-интернаты);</w:t>
            </w:r>
          </w:p>
          <w:p w:rsidR="00AC188D" w:rsidRPr="00EB59ED" w:rsidRDefault="00AC188D" w:rsidP="00AC188D">
            <w:pPr>
              <w:pStyle w:val="a9"/>
              <w:numPr>
                <w:ilvl w:val="0"/>
                <w:numId w:val="14"/>
              </w:numPr>
              <w:jc w:val="both"/>
            </w:pPr>
            <w:r w:rsidRPr="00EB59ED"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AC188D" w:rsidRDefault="00AC188D" w:rsidP="00AC188D">
            <w:pPr>
              <w:pStyle w:val="a9"/>
              <w:numPr>
                <w:ilvl w:val="0"/>
                <w:numId w:val="14"/>
              </w:numPr>
              <w:jc w:val="both"/>
            </w:pPr>
            <w:r w:rsidRPr="00EB59ED">
              <w:t>розданы памятки по пожарной безопасности и памятки «</w:t>
            </w:r>
            <w:r>
              <w:t>В помощь инвалиду» «Памятка по пожарной безопасности»</w:t>
            </w:r>
          </w:p>
          <w:p w:rsidR="00AC188D" w:rsidRDefault="00AC188D" w:rsidP="00AC188D">
            <w:pPr>
              <w:pStyle w:val="a9"/>
              <w:numPr>
                <w:ilvl w:val="0"/>
                <w:numId w:val="14"/>
              </w:numPr>
              <w:jc w:val="both"/>
            </w:pPr>
            <w:r>
              <w:t xml:space="preserve">оказана </w:t>
            </w:r>
            <w:r w:rsidRPr="00EB59ED">
              <w:t>психологическая помощь.</w:t>
            </w:r>
          </w:p>
          <w:p w:rsidR="00AC188D" w:rsidRDefault="00AC188D" w:rsidP="00AC188D">
            <w:pPr>
              <w:pStyle w:val="a9"/>
              <w:numPr>
                <w:ilvl w:val="0"/>
                <w:numId w:val="14"/>
              </w:numPr>
              <w:jc w:val="both"/>
            </w:pPr>
            <w:r>
              <w:t>Оказана помощь по оплате услуг сотовой связи</w:t>
            </w:r>
          </w:p>
          <w:p w:rsidR="00AC188D" w:rsidRDefault="00AC188D" w:rsidP="00AC188D">
            <w:pPr>
              <w:jc w:val="both"/>
            </w:pPr>
          </w:p>
          <w:p w:rsidR="00AC188D" w:rsidRPr="0034539A" w:rsidRDefault="00AC188D" w:rsidP="00AC188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24.03.2016</w:t>
            </w:r>
            <w:r w:rsidRPr="0034539A">
              <w:rPr>
                <w:rFonts w:ascii="Times New Roman" w:hAnsi="Times New Roman" w:cs="Times New Roman"/>
                <w:b/>
                <w:lang w:val="ru-RU"/>
              </w:rPr>
              <w:t xml:space="preserve"> года был осуществлен выезд по оказанию социальных услуг в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Смолиговское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4539A">
              <w:rPr>
                <w:rFonts w:ascii="Times New Roman" w:hAnsi="Times New Roman" w:cs="Times New Roman"/>
                <w:b/>
                <w:lang w:val="ru-RU"/>
              </w:rPr>
              <w:t>сельское поселение (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Сташки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Игнатовка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д. Приволье, д. Сутоки) </w:t>
            </w:r>
            <w:r w:rsidRPr="00345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4539A">
              <w:rPr>
                <w:rFonts w:ascii="Times New Roman" w:hAnsi="Times New Roman" w:cs="Times New Roman"/>
                <w:lang w:val="ru-RU"/>
              </w:rPr>
              <w:t xml:space="preserve">обследовано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4539A">
              <w:rPr>
                <w:rFonts w:ascii="Times New Roman" w:hAnsi="Times New Roman" w:cs="Times New Roman"/>
                <w:lang w:val="ru-RU"/>
              </w:rPr>
              <w:t>2 человека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C188D" w:rsidRPr="0034539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Из них: </w:t>
            </w:r>
          </w:p>
          <w:p w:rsidR="00AC188D" w:rsidRPr="0034539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Pr="0034539A">
              <w:rPr>
                <w:rFonts w:ascii="Times New Roman" w:hAnsi="Times New Roman" w:cs="Times New Roman"/>
                <w:lang w:val="ru-RU"/>
              </w:rPr>
              <w:t>человек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 w:rsidRPr="0034539A">
              <w:rPr>
                <w:rFonts w:ascii="Times New Roman" w:hAnsi="Times New Roman" w:cs="Times New Roman"/>
                <w:lang w:val="ru-RU"/>
              </w:rPr>
              <w:t>малообеспеченные</w:t>
            </w:r>
            <w:proofErr w:type="gramEnd"/>
            <w:r w:rsidRPr="0034539A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34539A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  <w:p w:rsidR="00AC188D" w:rsidRPr="0034539A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188D" w:rsidRPr="00D228F7" w:rsidRDefault="00AC188D" w:rsidP="00AC188D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D228F7">
              <w:rPr>
                <w:sz w:val="22"/>
                <w:szCs w:val="22"/>
              </w:rPr>
              <w:t>В пос. Голынки проконсультированы по вопросам оформления документов на получение материальной помощи, защиты инвалидов в РФ и по восстановлению утерянных документов:</w:t>
            </w:r>
          </w:p>
          <w:p w:rsidR="00AC188D" w:rsidRPr="007051ED" w:rsidRDefault="00AC188D" w:rsidP="007051ED">
            <w:pPr>
              <w:rPr>
                <w:b/>
              </w:rPr>
            </w:pPr>
          </w:p>
          <w:p w:rsidR="00AC188D" w:rsidRPr="00D228F7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28F7">
              <w:rPr>
                <w:rFonts w:ascii="Times New Roman" w:hAnsi="Times New Roman" w:cs="Times New Roman"/>
                <w:b/>
                <w:lang w:val="ru-RU"/>
              </w:rPr>
              <w:t xml:space="preserve">1.Поспелов Никита Викторович – </w:t>
            </w:r>
            <w:r w:rsidRPr="00D228F7">
              <w:rPr>
                <w:rFonts w:ascii="Times New Roman" w:hAnsi="Times New Roman" w:cs="Times New Roman"/>
                <w:lang w:val="ru-RU"/>
              </w:rPr>
              <w:t xml:space="preserve">1986 г.р., проживающий по адресу: п. Голынки ул. </w:t>
            </w:r>
            <w:proofErr w:type="gramStart"/>
            <w:r w:rsidRPr="00D228F7">
              <w:rPr>
                <w:rFonts w:ascii="Times New Roman" w:hAnsi="Times New Roman" w:cs="Times New Roman"/>
                <w:lang w:val="ru-RU"/>
              </w:rPr>
              <w:t>Коммунистическая</w:t>
            </w:r>
            <w:proofErr w:type="gramEnd"/>
            <w:r w:rsidRPr="00D228F7">
              <w:rPr>
                <w:rFonts w:ascii="Times New Roman" w:hAnsi="Times New Roman" w:cs="Times New Roman"/>
                <w:lang w:val="ru-RU"/>
              </w:rPr>
              <w:t xml:space="preserve"> д. 14, кв. 78.</w:t>
            </w:r>
          </w:p>
          <w:p w:rsidR="00AC188D" w:rsidRPr="00D228F7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28F7">
              <w:rPr>
                <w:rFonts w:ascii="Times New Roman" w:hAnsi="Times New Roman" w:cs="Times New Roman"/>
                <w:b/>
                <w:lang w:val="ru-RU"/>
              </w:rPr>
              <w:lastRenderedPageBreak/>
              <w:t>2.</w:t>
            </w:r>
            <w:r w:rsidR="001D06F5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A87E43">
              <w:rPr>
                <w:rFonts w:ascii="Times New Roman" w:hAnsi="Times New Roman" w:cs="Times New Roman"/>
                <w:b/>
                <w:lang w:val="ru-RU"/>
              </w:rPr>
              <w:t>Львов Виталий Александрович</w:t>
            </w:r>
            <w:r w:rsidRPr="00D228F7">
              <w:rPr>
                <w:rFonts w:ascii="Times New Roman" w:hAnsi="Times New Roman" w:cs="Times New Roman"/>
                <w:lang w:val="ru-RU"/>
              </w:rPr>
              <w:t xml:space="preserve"> – 1985 г.р., инвалид 2 группы, проживающий по адресу: п. Голынки ул. Ленина д. 10, кв. 53</w:t>
            </w:r>
          </w:p>
          <w:p w:rsidR="00AC188D" w:rsidRPr="007051ED" w:rsidRDefault="00AC188D" w:rsidP="007051E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28F7">
              <w:rPr>
                <w:rFonts w:ascii="Times New Roman" w:hAnsi="Times New Roman" w:cs="Times New Roman"/>
                <w:b/>
                <w:lang w:val="ru-RU"/>
              </w:rPr>
              <w:t>3.Гончарова Раиса Александровна – 1948 г.р., проживающая по адресу: п. Голынки ул. Мира д. 1, кв. 73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02 марта 2016 года в п. Голынки проведено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мероприятие,</w:t>
            </w:r>
            <w:r w:rsidR="004B01C1">
              <w:rPr>
                <w:rFonts w:ascii="Times New Roman" w:hAnsi="Times New Roman" w:cs="Times New Roman"/>
                <w:b/>
                <w:lang w:val="ru-RU"/>
              </w:rPr>
              <w:t xml:space="preserve"> посвященное празднику 8 Марта. </w:t>
            </w:r>
            <w:r>
              <w:rPr>
                <w:rFonts w:ascii="Times New Roman" w:hAnsi="Times New Roman" w:cs="Times New Roman"/>
                <w:b/>
                <w:lang w:val="ru-RU"/>
              </w:rPr>
              <w:t>Присутствовало 6 человек.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  <w:p w:rsidR="00AC188D" w:rsidRPr="00D228F7" w:rsidRDefault="00AC188D" w:rsidP="00AC188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28F7">
              <w:rPr>
                <w:rFonts w:ascii="Times New Roman" w:hAnsi="Times New Roman" w:cs="Times New Roman"/>
                <w:b/>
                <w:lang w:val="ru-RU"/>
              </w:rPr>
              <w:t>В марте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228F7">
              <w:rPr>
                <w:rFonts w:ascii="Times New Roman" w:hAnsi="Times New Roman" w:cs="Times New Roman"/>
                <w:u w:val="single"/>
                <w:lang w:val="ru-RU"/>
              </w:rPr>
              <w:t xml:space="preserve">Всего обследовано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12</w:t>
            </w:r>
            <w:r w:rsidRPr="00D228F7">
              <w:rPr>
                <w:rFonts w:ascii="Times New Roman" w:hAnsi="Times New Roman" w:cs="Times New Roman"/>
                <w:u w:val="single"/>
                <w:lang w:val="ru-RU"/>
              </w:rPr>
              <w:t xml:space="preserve"> человек.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Апрель </w:t>
            </w:r>
          </w:p>
          <w:p w:rsidR="00AC188D" w:rsidRPr="00194AAF" w:rsidRDefault="00AC188D" w:rsidP="00AC188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апреле 2016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AC188D" w:rsidRPr="00194AAF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18.04.2016г. года мобильной бригадой был осуществлен выезд по оказанию социальных услуг в </w:t>
            </w:r>
            <w:proofErr w:type="spellStart"/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Чистиковское</w:t>
            </w:r>
            <w:proofErr w:type="spellEnd"/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сельское поселение </w:t>
            </w: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(д. </w:t>
            </w:r>
            <w:proofErr w:type="spellStart"/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Заготино</w:t>
            </w:r>
            <w:proofErr w:type="spellEnd"/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д. Рокот), обследован 21 человек: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Из них: 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- малообеспеченные семьи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семьи</w:t>
            </w: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16 человек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многодетные семьи – 1 семья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Мобильной бригадой: </w:t>
            </w:r>
          </w:p>
          <w:p w:rsidR="00AC188D" w:rsidRPr="00BB009D" w:rsidRDefault="00AC188D" w:rsidP="00AC188D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BB009D">
              <w:rPr>
                <w:color w:val="000000" w:themeColor="text1"/>
                <w:sz w:val="22"/>
                <w:szCs w:val="22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и гуманитарную помощь; оформление документов в дома-интернаты);</w:t>
            </w:r>
          </w:p>
          <w:p w:rsidR="00AC188D" w:rsidRPr="00BB009D" w:rsidRDefault="00AC188D" w:rsidP="00AC188D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BB009D">
              <w:rPr>
                <w:color w:val="000000" w:themeColor="text1"/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AC188D" w:rsidRPr="00BB009D" w:rsidRDefault="00AC188D" w:rsidP="00AC188D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BB009D">
              <w:rPr>
                <w:color w:val="000000" w:themeColor="text1"/>
                <w:sz w:val="22"/>
                <w:szCs w:val="22"/>
              </w:rPr>
              <w:t>розданы памятки «Что нужно знать о туберкулезе?», «Сахарный диабет»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C188D" w:rsidRPr="00BB009D" w:rsidRDefault="00AC188D" w:rsidP="00AC188D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BB009D">
              <w:rPr>
                <w:color w:val="000000" w:themeColor="text1"/>
                <w:sz w:val="22"/>
                <w:szCs w:val="22"/>
              </w:rPr>
              <w:t>оказана психологическая помощь.</w:t>
            </w:r>
          </w:p>
          <w:p w:rsidR="00AC188D" w:rsidRPr="00BB009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пос. Голынки проконсультированы по льготам ветеранам труда, по вопросам оформления на надомное обслуживание в отделение социальной помощи:</w:t>
            </w:r>
          </w:p>
          <w:p w:rsidR="00AC188D" w:rsidRPr="00194AAF" w:rsidRDefault="00AC188D" w:rsidP="00AC188D">
            <w:pPr>
              <w:pStyle w:val="a9"/>
              <w:rPr>
                <w:b/>
                <w:color w:val="000000" w:themeColor="text1"/>
              </w:rPr>
            </w:pPr>
          </w:p>
          <w:p w:rsidR="00AC188D" w:rsidRPr="00BD0E8B" w:rsidRDefault="00AC188D" w:rsidP="00AC18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Петрова Галина Александровна – 1941 г.р., проживает по адресу: п. Голынки ул. Набережная д. 4, кв. 48.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Брагина Галина Ивановна – 1952 г.р., проживает по адресу: п. Голынки ул. Ленина д. 14, кв. 42.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Новикова Александра Афанасьевна – 1929 г.р., проживает по адресу: п. Голынки ул. Первомайская д. 7. </w:t>
            </w:r>
          </w:p>
          <w:p w:rsidR="007051ED" w:rsidRPr="00BD0E8B" w:rsidRDefault="007051ED" w:rsidP="007051ED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C0504D" w:themeColor="accent2"/>
                <w:lang w:val="ru-RU"/>
              </w:rPr>
            </w:pP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01 апреля 2016 года в п. Голынки проведено мероприятие (круглый стол) с участниками мини-клуба «Надежда» ко дню смеха. Присутствовало 7 человек.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07 апреля 2016 года п. Голынки проведено мероприятие (круглый стол) с участниками мини-клуба «Надежда» </w:t>
            </w:r>
            <w:proofErr w:type="gram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ко</w:t>
            </w:r>
            <w:proofErr w:type="gram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Всемирному дню здоровья на тему: «Сахарный диабет». Присутствовало 8 человек.</w:t>
            </w:r>
          </w:p>
          <w:p w:rsidR="00AC188D" w:rsidRPr="00BD0E8B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12 апреля 2016 года п. Голынки проведено мероприятие (круглый стол) с участниками мини-клуба «Надежда» и многодетными семьями на тему: «Профилактика туберкулеза». Присутствовало 10 человек.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28 апреля 2016 года п. Голынки проведено мероприятие (круглый стол) с участниками мини-клуба «Надежда» на тему: «Пасхальные дни милосердия». Присутствовало 6 человек.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апреле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Pr="00194AAF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11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 человек.</w:t>
            </w:r>
          </w:p>
          <w:p w:rsidR="00AC188D" w:rsidRPr="00194AAF" w:rsidRDefault="00AC188D" w:rsidP="008228B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AC188D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Май</w:t>
            </w:r>
          </w:p>
          <w:p w:rsidR="00AC188D" w:rsidRPr="00194AAF" w:rsidRDefault="00AC188D" w:rsidP="00AC188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мае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AC188D" w:rsidRPr="00194AAF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13.05</w:t>
            </w: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.2016г. года мобильной бригадой был осуществлен выезд по оказанию социальных услуг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Казимировское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сельское поселени</w:t>
            </w:r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 </w:t>
            </w: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Центнеровка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д. Б</w:t>
            </w:r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ыстровка, д. Дубровка, д. </w:t>
            </w:r>
            <w:proofErr w:type="spellStart"/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Королё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обследован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</w:t>
            </w: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8</w:t>
            </w: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человек: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Из них: 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- малообеспеченные семьи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 семей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22 человека</w:t>
            </w:r>
          </w:p>
          <w:p w:rsidR="00AC188D" w:rsidRPr="00194AAF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F0004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0004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AC188D" w:rsidRPr="00F0004D" w:rsidRDefault="00AC188D" w:rsidP="00AC188D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0004D">
              <w:rPr>
                <w:color w:val="000000" w:themeColor="text1"/>
                <w:sz w:val="22"/>
                <w:szCs w:val="22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</w:t>
            </w:r>
            <w:r>
              <w:rPr>
                <w:color w:val="000000" w:themeColor="text1"/>
                <w:sz w:val="22"/>
                <w:szCs w:val="22"/>
              </w:rPr>
              <w:t xml:space="preserve"> п</w:t>
            </w:r>
            <w:r w:rsidRPr="00F0004D">
              <w:rPr>
                <w:color w:val="000000" w:themeColor="text1"/>
                <w:sz w:val="22"/>
                <w:szCs w:val="22"/>
              </w:rPr>
              <w:t>омощь; оформление документов в дома-интернаты);</w:t>
            </w:r>
          </w:p>
          <w:p w:rsidR="00AC188D" w:rsidRPr="00F0004D" w:rsidRDefault="00AC188D" w:rsidP="00AC188D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0004D">
              <w:rPr>
                <w:color w:val="000000" w:themeColor="text1"/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AC188D" w:rsidRPr="00BB009D" w:rsidRDefault="00AC188D" w:rsidP="00AC188D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0004D">
              <w:rPr>
                <w:color w:val="000000" w:themeColor="text1"/>
                <w:sz w:val="22"/>
                <w:szCs w:val="22"/>
              </w:rPr>
              <w:t>розданы памятки по пожарной безопасности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BB009D">
              <w:rPr>
                <w:color w:val="000000" w:themeColor="text1"/>
                <w:sz w:val="22"/>
                <w:szCs w:val="22"/>
              </w:rPr>
              <w:t>«Что нужно знать о туберкулезе?», «Сахарный диабет»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C188D" w:rsidRPr="00F0004D" w:rsidRDefault="00AC188D" w:rsidP="00AC188D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0004D">
              <w:rPr>
                <w:color w:val="000000" w:themeColor="text1"/>
                <w:sz w:val="22"/>
                <w:szCs w:val="22"/>
              </w:rPr>
              <w:t>оказана психологическая помощь.</w:t>
            </w:r>
          </w:p>
          <w:p w:rsidR="00AC188D" w:rsidRPr="00F0004D" w:rsidRDefault="00AC188D" w:rsidP="00AC188D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Погодиной М.А., </w:t>
            </w:r>
            <w:r w:rsidRPr="00F0004D">
              <w:rPr>
                <w:color w:val="000000" w:themeColor="text1"/>
                <w:sz w:val="22"/>
                <w:szCs w:val="22"/>
              </w:rPr>
              <w:t>проживающей в д. Дубровка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Казимировского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сельского поселения, </w:t>
            </w:r>
            <w:r w:rsidRPr="00F0004D">
              <w:rPr>
                <w:color w:val="000000" w:themeColor="text1"/>
                <w:sz w:val="22"/>
                <w:szCs w:val="22"/>
              </w:rPr>
              <w:t xml:space="preserve"> оказана помощь в доставке воды из д. Казимирово.</w:t>
            </w:r>
          </w:p>
          <w:p w:rsidR="00AC188D" w:rsidRPr="00194AAF" w:rsidRDefault="00AC188D" w:rsidP="006A7C4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пос. Голынки проконсультированы по льготам труженикам тыла, по вопросам оформления на надомное обслуживание в отделение социальной помощи, по вопросам социальной защиты инвалидов в РФ, по восстановлению группы инвалидности:</w:t>
            </w:r>
          </w:p>
          <w:p w:rsidR="00AC188D" w:rsidRPr="00194AAF" w:rsidRDefault="00AC188D" w:rsidP="00AC188D">
            <w:pPr>
              <w:pStyle w:val="a9"/>
              <w:rPr>
                <w:b/>
                <w:color w:val="000000" w:themeColor="text1"/>
              </w:rPr>
            </w:pPr>
          </w:p>
          <w:p w:rsidR="00AC188D" w:rsidRPr="00BD0E8B" w:rsidRDefault="00AC188D" w:rsidP="00AC188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Константинов Григорий Дмитриевич - 1940 г.р., проживает по адресу: п. Голынки ул. Мира д. 3, кв. 6.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Лахова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Валентина Ивановна – 1942 г.р., проживает по адресу: п. Голынки ул. Ленина д. 8, кв. 10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Бурлакова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Лидия Антоновна – 1936 г.р., проживает по адресу: п. Голынки ул. Железнодорожная д. 40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Микишанов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Роман Борисович – 1985 г.р., инвалид 2 группы, проживает </w:t>
            </w: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 адресу: п. Голынки ул. Мира д. 5, кв. 50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Поспелов Никита Викторович – 1986 г.р., безработный, проживает по адресу: п. Голынки ул. </w:t>
            </w:r>
            <w:proofErr w:type="gram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Коммунистическая</w:t>
            </w:r>
            <w:proofErr w:type="gram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д. 14, кв. 78.</w:t>
            </w:r>
          </w:p>
          <w:p w:rsidR="00AC188D" w:rsidRPr="00194AAF" w:rsidRDefault="00AC188D" w:rsidP="00AC188D">
            <w:pPr>
              <w:pStyle w:val="a3"/>
              <w:pBdr>
                <w:bottom w:val="single" w:sz="12" w:space="1" w:color="auto"/>
              </w:pBdr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C0504D" w:themeColor="accent2"/>
                <w:u w:val="single"/>
                <w:lang w:val="ru-RU"/>
              </w:rPr>
            </w:pP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6 мая 2016 года в п. Голынки проведено поздравление с Днем Победы и вручение цветов ветеранам ВОВ (6 человек).</w:t>
            </w:r>
          </w:p>
          <w:p w:rsidR="00AC188D" w:rsidRPr="00BD0E8B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мае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1</w:t>
            </w:r>
            <w:proofErr w:type="spellStart"/>
            <w:r w:rsidR="00BD0E8B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1</w:t>
            </w:r>
            <w:proofErr w:type="spellEnd"/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 человек.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AC188D" w:rsidRPr="00A8588D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A85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Июнь</w:t>
            </w:r>
          </w:p>
          <w:p w:rsidR="00AC188D" w:rsidRDefault="00AC188D" w:rsidP="00AC188D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пос. Голынки проконсультированы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вопросу оформления в дом-интернат, по вопросу получения субсидий на оплату коммунальных услуг:</w:t>
            </w:r>
          </w:p>
          <w:p w:rsidR="00AC188D" w:rsidRDefault="00AC188D" w:rsidP="00AC188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Талахова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Мария Афанасьевна – 1922 г.р., проживает по адресу: п. Голынки ул. Железнодорожная д. 62.</w:t>
            </w:r>
          </w:p>
          <w:p w:rsidR="00AC188D" w:rsidRDefault="00AC188D" w:rsidP="00AC188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Иванова Людмила Константиновна – 1942 г.р., проживает по адресу: п. Голынки ул. Леина д. 9, кв. 31.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194AAF" w:rsidRDefault="00AC188D" w:rsidP="00AC188D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июне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 w:rsidR="00BD0E8B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4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а</w:t>
            </w:r>
            <w:r w:rsidRPr="00194AA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Июль </w:t>
            </w:r>
          </w:p>
          <w:p w:rsidR="00AC188D" w:rsidRPr="008D2C32" w:rsidRDefault="00AC188D" w:rsidP="00AC188D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1. 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июле 2016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25.07.2016г. года мобильной бригадой был осуществлен выезд по оказанию социальных услуг в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Кругловское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сельское поселение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(д.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Одрино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д. Тур, д. Заборье), обследовано 16 человек: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Из них: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малообеспеченные семьи – 3 семьи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пенсионеры и инвалиды – 13 человек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Мобильной бригадой: </w:t>
            </w:r>
          </w:p>
          <w:p w:rsidR="00AC188D" w:rsidRPr="008D2C32" w:rsidRDefault="00AC188D" w:rsidP="00AC188D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color w:val="000000" w:themeColor="text1"/>
              </w:rPr>
              <w:t>1</w:t>
            </w:r>
            <w:r w:rsidRPr="008D2C32">
              <w:rPr>
                <w:rFonts w:ascii="Times New Roman" w:hAnsi="Times New Roman" w:cs="Times New Roman"/>
                <w:color w:val="000000" w:themeColor="text1"/>
              </w:rPr>
              <w:t>. 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помощь; оформление документов в дома-интернаты);</w:t>
            </w:r>
          </w:p>
          <w:p w:rsidR="00AC188D" w:rsidRPr="008D2C32" w:rsidRDefault="00AC188D" w:rsidP="00AC188D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2. розданы памятки с указанием номеров телефонов ЦСО и отдела социальной защиты населения в Руднянском районе;</w:t>
            </w:r>
          </w:p>
          <w:p w:rsidR="00AC188D" w:rsidRDefault="00AC188D" w:rsidP="00AC188D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3. оказана психологическая помощь.</w:t>
            </w:r>
          </w:p>
          <w:p w:rsidR="00BC63FA" w:rsidRDefault="00BC63FA" w:rsidP="00AC188D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C63FA" w:rsidRPr="0034539A" w:rsidRDefault="00BC63FA" w:rsidP="00BC63F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63FA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2. </w:t>
            </w:r>
            <w:r w:rsidRPr="00BC63FA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29 июля 2</w:t>
            </w:r>
            <w:r w:rsidRPr="00BC63FA">
              <w:rPr>
                <w:rFonts w:ascii="Times New Roman" w:hAnsi="Times New Roman" w:cs="Times New Roman"/>
                <w:b/>
                <w:i/>
                <w:lang w:val="ru-RU"/>
              </w:rPr>
              <w:t xml:space="preserve">016 года был осуществлен выезд по оказанию социальных услуг в </w:t>
            </w:r>
            <w:proofErr w:type="spellStart"/>
            <w:r w:rsidRPr="00BC63FA">
              <w:rPr>
                <w:rFonts w:ascii="Times New Roman" w:hAnsi="Times New Roman" w:cs="Times New Roman"/>
                <w:b/>
                <w:i/>
                <w:lang w:val="ru-RU"/>
              </w:rPr>
              <w:t>Понизовское</w:t>
            </w:r>
            <w:proofErr w:type="spellEnd"/>
            <w:r w:rsidRPr="00BC63FA">
              <w:rPr>
                <w:rFonts w:ascii="Times New Roman" w:hAnsi="Times New Roman" w:cs="Times New Roman"/>
                <w:b/>
                <w:i/>
                <w:lang w:val="ru-RU"/>
              </w:rPr>
              <w:t xml:space="preserve"> сельское поселение (д. </w:t>
            </w:r>
            <w:proofErr w:type="spellStart"/>
            <w:r w:rsidRPr="00BC63FA">
              <w:rPr>
                <w:rFonts w:ascii="Times New Roman" w:hAnsi="Times New Roman" w:cs="Times New Roman"/>
                <w:b/>
                <w:i/>
                <w:lang w:val="ru-RU"/>
              </w:rPr>
              <w:t>Осово</w:t>
            </w:r>
            <w:proofErr w:type="spellEnd"/>
            <w:r w:rsidRPr="00BC63FA">
              <w:rPr>
                <w:rFonts w:ascii="Times New Roman" w:hAnsi="Times New Roman" w:cs="Times New Roman"/>
                <w:b/>
                <w:i/>
                <w:lang w:val="ru-RU"/>
              </w:rPr>
              <w:t>, с. Понизовье)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45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4539A">
              <w:rPr>
                <w:rFonts w:ascii="Times New Roman" w:hAnsi="Times New Roman" w:cs="Times New Roman"/>
                <w:lang w:val="ru-RU"/>
              </w:rPr>
              <w:t xml:space="preserve">обследовано 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4539A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C63FA" w:rsidRPr="0034539A" w:rsidRDefault="00BC63FA" w:rsidP="00BC63F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Из них: </w:t>
            </w:r>
          </w:p>
          <w:p w:rsidR="00BC63FA" w:rsidRPr="0034539A" w:rsidRDefault="00BC63FA" w:rsidP="00BC63F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lang w:val="ru-RU"/>
              </w:rPr>
              <w:t xml:space="preserve">12 </w:t>
            </w:r>
            <w:r w:rsidRPr="0034539A">
              <w:rPr>
                <w:rFonts w:ascii="Times New Roman" w:hAnsi="Times New Roman" w:cs="Times New Roman"/>
                <w:lang w:val="ru-RU"/>
              </w:rPr>
              <w:t>человек</w:t>
            </w:r>
          </w:p>
          <w:p w:rsidR="00BC63FA" w:rsidRPr="007051ED" w:rsidRDefault="00BC63FA" w:rsidP="007051ED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proofErr w:type="gramStart"/>
            <w:r w:rsidRPr="0034539A">
              <w:rPr>
                <w:rFonts w:ascii="Times New Roman" w:hAnsi="Times New Roman" w:cs="Times New Roman"/>
                <w:lang w:val="ru-RU"/>
              </w:rPr>
              <w:t>малообеспеченные</w:t>
            </w:r>
            <w:proofErr w:type="gramEnd"/>
            <w:r w:rsidRPr="0034539A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4539A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7051ED"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C188D" w:rsidRPr="008D2C32" w:rsidRDefault="00BC63FA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AC18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 </w:t>
            </w:r>
            <w:r w:rsidR="00AC188D"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пос. Голынки проконсультированы по вопросам оформления на надомное обслуживание в отделение социальной помощи, получения льгот по капитальному ремонту, по вопросам социальной защиты инвалидов РФ:</w:t>
            </w:r>
          </w:p>
          <w:p w:rsidR="00AC188D" w:rsidRPr="008D2C32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BD0E8B" w:rsidRDefault="00AC188D" w:rsidP="00AC188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Новикова Александра Афанасьевна – 1929 г.р., проживает по адресу: п. Голынки ул. Первомайская д. 7. 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Новиков Леонид Сергеевич – 1932 г.р., участник ВОВ, проживает по адресу: п. Голынки ул. Ленина д. 4, кв. 7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Константинов Григорий Дмитриевич – 1929 г.р., проживающий по адресу: п. Голынки ул. Мира д. 3, кв. 6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Курдалева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Александра Петровна – 1938 г.р., инвалид 3 группы,  проживающая по адресу: п. Голынки ул. Коммунистическая д. 8, кв. 5.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Микишанов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Роман Борисович – 1985 г.р., инвалид 2 группы, проживающий по адресу: п. Голынки ул. Мира д. 5, кв. 50.</w:t>
            </w:r>
          </w:p>
          <w:p w:rsidR="00AC188D" w:rsidRPr="00BD0E8B" w:rsidRDefault="00AC188D" w:rsidP="00AC188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proofErr w:type="gram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Бахлова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Валентина Ивановна – 1929 г.р., проживающая по адресу: п. Голынки пер. 1-ый Заречный д. 3. </w:t>
            </w:r>
            <w:proofErr w:type="gramEnd"/>
          </w:p>
          <w:p w:rsidR="00AC188D" w:rsidRPr="008D2C32" w:rsidRDefault="00AC188D" w:rsidP="00AC188D">
            <w:pPr>
              <w:pStyle w:val="a3"/>
              <w:pBdr>
                <w:bottom w:val="single" w:sz="12" w:space="1" w:color="auto"/>
              </w:pBdr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</w:p>
          <w:p w:rsidR="00AC188D" w:rsidRPr="008D2C32" w:rsidRDefault="00BC63FA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4</w:t>
            </w:r>
            <w:r w:rsidR="00AC188D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. </w:t>
            </w:r>
            <w:r w:rsidR="00AC188D"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июле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Pr="008D2C32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Всего обследовано 3 человека.</w:t>
            </w:r>
          </w:p>
          <w:p w:rsidR="006A7C47" w:rsidRDefault="006A7C47" w:rsidP="006A7C4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6A7C47" w:rsidRPr="008D2C32" w:rsidRDefault="006A7C47" w:rsidP="006A7C4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Август</w:t>
            </w:r>
          </w:p>
          <w:p w:rsidR="00AC188D" w:rsidRPr="008D2C32" w:rsidRDefault="00AC188D" w:rsidP="00AC188D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1. 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августе 2016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18.08.2016г. года мобильной бригадой был осуществлен выезд по оказанию социальных услуг в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Смолиговское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8228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сельское поселение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(д.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Коробаново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д. Смолиговка, д. Тетери), обследовано 19 человек: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Из них: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многодетные семьи – 1 семья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пенсионеры и инвалиды – 18 человек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AC188D" w:rsidRPr="008D2C32" w:rsidRDefault="00AC188D" w:rsidP="00AC18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1. 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помощь; оформление документов в дома-интернаты);</w:t>
            </w:r>
          </w:p>
          <w:p w:rsidR="00AC188D" w:rsidRPr="008D2C32" w:rsidRDefault="00AC188D" w:rsidP="00AC18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2. розданы памятки с указанием номеров телефонов ЦСО и отдела социальной защиты населения в Руднянском районе;</w:t>
            </w:r>
          </w:p>
          <w:p w:rsidR="00AC188D" w:rsidRPr="008D2C32" w:rsidRDefault="00AC188D" w:rsidP="007051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="007051ED">
              <w:rPr>
                <w:rFonts w:ascii="Times New Roman" w:hAnsi="Times New Roman" w:cs="Times New Roman"/>
                <w:color w:val="000000" w:themeColor="text1"/>
              </w:rPr>
              <w:t>оказана психологическая помощь.</w:t>
            </w:r>
          </w:p>
          <w:p w:rsidR="00AC188D" w:rsidRPr="008D2C32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Default="00AC188D" w:rsidP="00EE2F9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2. В пос. Голынки проконсультированы по вопросам оформления </w:t>
            </w:r>
            <w:r w:rsidR="00EE2F9B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субсидии на капитальный ремонт:</w:t>
            </w:r>
          </w:p>
          <w:p w:rsidR="00EE2F9B" w:rsidRPr="00EE2F9B" w:rsidRDefault="00EE2F9B" w:rsidP="00EE2F9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 Константинов Григорий Дмитриевич - 1940 г.р., проживает по адресу: п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 Голынки ул. Мира д. 3, кв. 6.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3. 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августе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Pr="008D2C32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Всего обследовано 8 человек.</w:t>
            </w:r>
          </w:p>
          <w:p w:rsidR="00AC188D" w:rsidRPr="008D2C32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AC188D" w:rsidRPr="008D2C32" w:rsidRDefault="0049639D" w:rsidP="0049639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Сентябрь</w:t>
            </w:r>
          </w:p>
          <w:p w:rsidR="00AC188D" w:rsidRPr="008D2C32" w:rsidRDefault="00AC188D" w:rsidP="00AC188D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1. В 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сентябре 2016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14.09.2016г. года мобильной бригадой был осуществлен выезд по оказанию социальных услуг в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Понизовское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сельское поселение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(д. </w:t>
            </w:r>
            <w:proofErr w:type="spellStart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Кошевичи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), обследовано 24 человека: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Из них: 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многодетные семьи – 1 семья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малообеспеченные семьи – 9 человек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пенсионеры и инвалиды – 14 человек</w:t>
            </w: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AC188D" w:rsidRPr="008D2C32" w:rsidRDefault="00AC188D" w:rsidP="00AC18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1. 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помощь; оформление документов в дома-интернаты);</w:t>
            </w:r>
          </w:p>
          <w:p w:rsidR="00AC188D" w:rsidRPr="008D2C32" w:rsidRDefault="00AC188D" w:rsidP="00AC18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2. розданы памятки с указанием номеров телефонов ЦСО и отдела социальной защиты населения в Руднянском районе; «Что делать при возникновении пожара»;</w:t>
            </w:r>
          </w:p>
          <w:p w:rsidR="00AC188D" w:rsidRPr="008D2C32" w:rsidRDefault="00AC188D" w:rsidP="00AC18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3. оказана психологическая помощь.</w:t>
            </w:r>
          </w:p>
          <w:p w:rsidR="00AC188D" w:rsidRPr="008D2C32" w:rsidRDefault="00AC188D" w:rsidP="00AC188D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FB12C0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2. В пос. Голынки проконсультированы по вопросу оформления субсидии на капитальный ремонт, по вопросу оформления на надомное обслуживание в отделение социальной помощи: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Константинов Григорий Дмитриевич – 1940 г.р., проживает по адресу: п. Голынки ул. Мира д. 3, кв. 6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Кириенкова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Екатерина Трофимовна – 1935 г.р., проживает по адресу: п. Голынки ул. Коммунистическая д. 12, кв. 30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3. Петрова Александра Ивановна – 1940 г.р., проживает по адресу: п. Голынки ул. Набережная д. 4, кв. 61. 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Астапенкова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Анна Егоровна – 1931 г.р., проживает по адресу: п. Голынки ул. Набережная д. 4, кв. 58.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Бельчикова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Ирина Тимофеевна – 1936 г.р., проживает по адресу: п. Голынки ул. Набережная д. 2, кв. 3</w:t>
            </w:r>
          </w:p>
          <w:p w:rsidR="00AC188D" w:rsidRPr="00BD0E8B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6. Львов Виталий Александрович – 1985 г.р., инвалид 2 группы, проживает по адресу: п. Голынки ул. Ленина д. 10, кв. 53. </w:t>
            </w:r>
          </w:p>
          <w:p w:rsidR="00AC188D" w:rsidRPr="008D2C32" w:rsidRDefault="00AC188D" w:rsidP="00EE2F9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AC188D" w:rsidRPr="008D2C32" w:rsidRDefault="00AC188D" w:rsidP="00AC188D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В сентябре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AC188D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 w:rsidR="000424F5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15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 человек.</w:t>
            </w:r>
          </w:p>
          <w:p w:rsidR="003E0B52" w:rsidRDefault="003E0B52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</w:p>
          <w:p w:rsidR="003E0B52" w:rsidRDefault="003E0B52" w:rsidP="006A5BB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E0B5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Октябрь</w:t>
            </w:r>
          </w:p>
          <w:p w:rsidR="00BC63FA" w:rsidRPr="0034539A" w:rsidRDefault="003E0B52" w:rsidP="00BC63FA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="00BC63FA" w:rsidRPr="00BC63FA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13.10</w:t>
            </w:r>
            <w:r w:rsidR="00BC63FA" w:rsidRPr="00BC63FA">
              <w:rPr>
                <w:rFonts w:ascii="Times New Roman" w:hAnsi="Times New Roman" w:cs="Times New Roman"/>
                <w:b/>
                <w:i/>
                <w:lang w:val="ru-RU"/>
              </w:rPr>
              <w:t xml:space="preserve">.2016 года был осуществлен выезд по оказанию социальных услуг в </w:t>
            </w:r>
            <w:proofErr w:type="spellStart"/>
            <w:r w:rsidR="00BC63FA">
              <w:rPr>
                <w:rFonts w:ascii="Times New Roman" w:hAnsi="Times New Roman" w:cs="Times New Roman"/>
                <w:b/>
                <w:i/>
                <w:lang w:val="ru-RU"/>
              </w:rPr>
              <w:t>Любавичское</w:t>
            </w:r>
            <w:proofErr w:type="spellEnd"/>
            <w:r w:rsidR="00BC63FA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BC63FA" w:rsidRPr="00BC63FA">
              <w:rPr>
                <w:rFonts w:ascii="Times New Roman" w:hAnsi="Times New Roman" w:cs="Times New Roman"/>
                <w:b/>
                <w:i/>
                <w:lang w:val="ru-RU"/>
              </w:rPr>
              <w:t xml:space="preserve">сельское поселение (д. </w:t>
            </w:r>
            <w:r w:rsidR="00BC63FA">
              <w:rPr>
                <w:rFonts w:ascii="Times New Roman" w:hAnsi="Times New Roman" w:cs="Times New Roman"/>
                <w:b/>
                <w:i/>
                <w:lang w:val="ru-RU"/>
              </w:rPr>
              <w:t>М-Березина</w:t>
            </w:r>
            <w:r w:rsidR="00BC63FA">
              <w:rPr>
                <w:rFonts w:ascii="Times New Roman" w:hAnsi="Times New Roman" w:cs="Times New Roman"/>
                <w:b/>
                <w:lang w:val="ru-RU"/>
              </w:rPr>
              <w:t xml:space="preserve">), </w:t>
            </w:r>
            <w:r w:rsidR="00BC63FA" w:rsidRPr="00BC63FA">
              <w:rPr>
                <w:rFonts w:ascii="Times New Roman" w:hAnsi="Times New Roman" w:cs="Times New Roman"/>
                <w:b/>
                <w:i/>
                <w:lang w:val="ru-RU"/>
              </w:rPr>
              <w:t xml:space="preserve">в </w:t>
            </w:r>
            <w:proofErr w:type="spellStart"/>
            <w:r w:rsidR="00BC63FA" w:rsidRPr="00BC63FA">
              <w:rPr>
                <w:rFonts w:ascii="Times New Roman" w:hAnsi="Times New Roman" w:cs="Times New Roman"/>
                <w:b/>
                <w:i/>
                <w:lang w:val="ru-RU"/>
              </w:rPr>
              <w:t>Казимировское</w:t>
            </w:r>
            <w:proofErr w:type="spellEnd"/>
            <w:r w:rsidR="00BC63FA" w:rsidRPr="00BC63FA">
              <w:rPr>
                <w:rFonts w:ascii="Times New Roman" w:hAnsi="Times New Roman" w:cs="Times New Roman"/>
                <w:b/>
                <w:i/>
                <w:lang w:val="ru-RU"/>
              </w:rPr>
              <w:t xml:space="preserve"> сельское поселение (д. Дубровка)</w:t>
            </w:r>
            <w:r w:rsidR="00BC63F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C63FA" w:rsidRPr="00345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C63FA" w:rsidRPr="0034539A">
              <w:rPr>
                <w:rFonts w:ascii="Times New Roman" w:hAnsi="Times New Roman" w:cs="Times New Roman"/>
                <w:lang w:val="ru-RU"/>
              </w:rPr>
              <w:t xml:space="preserve">обследовано </w:t>
            </w:r>
            <w:r w:rsidR="00BC63FA">
              <w:rPr>
                <w:rFonts w:ascii="Times New Roman" w:hAnsi="Times New Roman" w:cs="Times New Roman"/>
                <w:lang w:val="ru-RU"/>
              </w:rPr>
              <w:t>10</w:t>
            </w:r>
            <w:r w:rsidR="00BC63FA" w:rsidRPr="0034539A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BC63FA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C63FA" w:rsidRPr="0034539A" w:rsidRDefault="00BC63FA" w:rsidP="00BC63F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Из них: </w:t>
            </w:r>
          </w:p>
          <w:p w:rsidR="00BC63FA" w:rsidRPr="0034539A" w:rsidRDefault="00BC63FA" w:rsidP="00BC63F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lang w:val="ru-RU"/>
              </w:rPr>
              <w:t xml:space="preserve">7 </w:t>
            </w:r>
            <w:r w:rsidRPr="0034539A">
              <w:rPr>
                <w:rFonts w:ascii="Times New Roman" w:hAnsi="Times New Roman" w:cs="Times New Roman"/>
                <w:lang w:val="ru-RU"/>
              </w:rPr>
              <w:t>человек</w:t>
            </w:r>
          </w:p>
          <w:p w:rsidR="00BC63FA" w:rsidRDefault="00BC63FA" w:rsidP="00BC63F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539A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 w:rsidRPr="0034539A">
              <w:rPr>
                <w:rFonts w:ascii="Times New Roman" w:hAnsi="Times New Roman" w:cs="Times New Roman"/>
                <w:lang w:val="ru-RU"/>
              </w:rPr>
              <w:t>малообеспеченные</w:t>
            </w:r>
            <w:proofErr w:type="gramEnd"/>
            <w:r w:rsidRPr="0034539A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4539A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3E0B52" w:rsidRDefault="003E0B52" w:rsidP="003E0B52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3E0B52" w:rsidRPr="00FB12C0" w:rsidRDefault="003E0B52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E0B5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</w:t>
            </w:r>
            <w:r w:rsidRPr="003E0B5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. 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пос. Голынки проконсультированы по вопросу оформления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документов на оказание материальной помощи, 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по вопросу оформления на надомное обслуживание в отделение социальной помощи</w:t>
            </w:r>
            <w:r w:rsidR="00B94A55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и в дом-интернат </w:t>
            </w:r>
            <w:proofErr w:type="gramStart"/>
            <w:r w:rsidR="00B94A55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для</w:t>
            </w:r>
            <w:proofErr w:type="gramEnd"/>
            <w:r w:rsidR="00B94A55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престарелых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:</w:t>
            </w:r>
          </w:p>
          <w:p w:rsidR="003E0B52" w:rsidRPr="00BD0E8B" w:rsidRDefault="003E0B52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Михайлова Елена Борисовна – 1951 г.р., проживает по адресу: п. Голынки ул. Набережная д. 6, кв. 24.</w:t>
            </w:r>
          </w:p>
          <w:p w:rsidR="003E0B52" w:rsidRPr="00BD0E8B" w:rsidRDefault="003E0B52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Лилякова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Валентина Федоровна – 1942 г.р., проживает по адресу: </w:t>
            </w:r>
            <w:r w:rsidR="00B94A55"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п. Голынки ул. набережная д. 6, кв. 32.</w:t>
            </w:r>
          </w:p>
          <w:p w:rsidR="00B94A55" w:rsidRPr="00BD0E8B" w:rsidRDefault="00B94A55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3. Домнина Нина Кузьминична – 1929 г.р., проживает по адресу: п. Голынки ул. Коммунистическая д. 14, кв. 12</w:t>
            </w:r>
          </w:p>
          <w:p w:rsidR="00B94A55" w:rsidRPr="00BD0E8B" w:rsidRDefault="00B94A55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4. Брагина Галина Ивановна – 1952 г.р., инвалид 2 группы, проживает по адресу: п. Голынки ул. Ленина д. 14, кв. 42</w:t>
            </w:r>
          </w:p>
          <w:p w:rsidR="00B94A55" w:rsidRPr="00BD0E8B" w:rsidRDefault="00B94A55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Саленкова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Анна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Киреевна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1928 г.р., проживает по адресу: п. Голынки ул. Коммунистическая д. 12, кв. 72.</w:t>
            </w:r>
          </w:p>
          <w:p w:rsidR="00B94A55" w:rsidRPr="00BD0E8B" w:rsidRDefault="00B94A55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6. Петрова Александра Ивановна – 1940 г.р., проживает по адресу: г. Рудня ул. Набережная д. 4, кв. 61</w:t>
            </w:r>
          </w:p>
          <w:p w:rsidR="00B94A55" w:rsidRPr="00BD0E8B" w:rsidRDefault="00B94A55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7.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Бельчикова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Ира Тимофеевна – 1936 г.р., проживает по адресу: Набережная д. 2, кв. 3</w:t>
            </w:r>
          </w:p>
          <w:p w:rsidR="000C5F05" w:rsidRPr="00BD0E8B" w:rsidRDefault="000C5F05" w:rsidP="003E0B52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8. </w:t>
            </w:r>
            <w:r w:rsidR="001702A1"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Родина Екатерина Ивановна – 1938 г.р., инвалид 2 группы, проживает по адресу: п. Голынки ул. Ленина д. 9, кв. 14.</w:t>
            </w:r>
          </w:p>
          <w:p w:rsidR="001702A1" w:rsidRPr="00BD0E8B" w:rsidRDefault="001702A1" w:rsidP="001702A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9. Зверева Вера Васильевна – 1952 г.р., инвалид 2 группы, проживает по адресу: п. Голынки ул. Мира д. 1, кв. 96</w:t>
            </w:r>
          </w:p>
          <w:p w:rsidR="001702A1" w:rsidRPr="00BD0E8B" w:rsidRDefault="001702A1" w:rsidP="001702A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10. Петрова Александра Ивановна – 1940 г.р., проживает по адресу: п. Голынки ул. Набережная д. 4, кв. 61</w:t>
            </w:r>
          </w:p>
          <w:p w:rsidR="001702A1" w:rsidRPr="00BD0E8B" w:rsidRDefault="001702A1" w:rsidP="001702A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11.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Микишанов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Роман Борисович – 1985 г.р., инвалид 2 группы, проживающий по адресу: п. Голынки ул. Мира д. 5, кв. 50.</w:t>
            </w:r>
          </w:p>
          <w:p w:rsidR="00FC65F9" w:rsidRPr="00BD0E8B" w:rsidRDefault="00FC65F9" w:rsidP="001702A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12.Бельчикова Ира Тимофеевна – 1936 г.р., проживающая по адресу: п. Голынки ул. Набережная д. 2, кв. 6</w:t>
            </w:r>
          </w:p>
          <w:p w:rsidR="00FC65F9" w:rsidRPr="00BD0E8B" w:rsidRDefault="00FC65F9" w:rsidP="001702A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13.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Редченкова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Лидия Федоровна – 1944 г.р., проживающая по адресу: п. Голынки ул. Набережная д. 6, кв. 71.</w:t>
            </w:r>
          </w:p>
          <w:p w:rsidR="00FC65F9" w:rsidRPr="00BD0E8B" w:rsidRDefault="00FC65F9" w:rsidP="001702A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BD0E8B" w:rsidRPr="008D2C32" w:rsidRDefault="00BD0E8B" w:rsidP="00BD0E8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3. 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октябре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0A3CD0" w:rsidRPr="006A7C47" w:rsidRDefault="00BD0E8B" w:rsidP="006A7C47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17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 человек.</w:t>
            </w:r>
          </w:p>
          <w:p w:rsidR="001702A1" w:rsidRPr="00BD0E8B" w:rsidRDefault="001702A1" w:rsidP="001702A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A3CD0" w:rsidRDefault="007254C5" w:rsidP="006A5BB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Ноябрь</w:t>
            </w:r>
            <w:r w:rsidR="006A5BB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2D49" w:rsidRPr="008D2C32" w:rsidRDefault="000A3CD0" w:rsidP="00E02D49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="00E02D49"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 w:rsidR="00E02D49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ноябре</w:t>
            </w:r>
            <w:r w:rsidR="00E02D49"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E02D49" w:rsidRPr="008D2C32" w:rsidRDefault="00E02D49" w:rsidP="00E02D4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E02D49" w:rsidRPr="008D2C32" w:rsidRDefault="00E02D49" w:rsidP="00E02D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15.11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.2016г. года мобильной бригадой был осуществлен выезд по оказанию социальных услуг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Казимировское</w:t>
            </w:r>
            <w:proofErr w:type="spellEnd"/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сельское поселение </w:t>
            </w:r>
          </w:p>
          <w:p w:rsidR="00E02D49" w:rsidRPr="008D2C32" w:rsidRDefault="00E02D49" w:rsidP="00E02D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 xml:space="preserve">(д.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Дубровка, д. Быстровка, д.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Королево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обследовано 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человек:</w:t>
            </w:r>
          </w:p>
          <w:p w:rsidR="00E02D49" w:rsidRPr="008D2C32" w:rsidRDefault="00E02D49" w:rsidP="00E02D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Из них:</w:t>
            </w:r>
          </w:p>
          <w:p w:rsidR="00E02D49" w:rsidRPr="008D2C32" w:rsidRDefault="00E02D49" w:rsidP="00E02D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- малообеспеченные семьи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</w:p>
          <w:p w:rsidR="00E02D49" w:rsidRPr="008D2C32" w:rsidRDefault="00E02D49" w:rsidP="00E02D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пенсионеры и инвалиды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</w:p>
          <w:p w:rsidR="00E02D49" w:rsidRPr="008D2C32" w:rsidRDefault="00E02D49" w:rsidP="00E02D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02D49" w:rsidRPr="008D2C32" w:rsidRDefault="00E02D49" w:rsidP="00E02D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E02D49" w:rsidRPr="008D2C32" w:rsidRDefault="00E02D49" w:rsidP="00E02D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1. 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помощь; оформление документов в дома-интернаты);</w:t>
            </w:r>
          </w:p>
          <w:p w:rsidR="00E02D49" w:rsidRPr="008D2C32" w:rsidRDefault="00E02D49" w:rsidP="00E02D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8228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Проведена беседа на тему: «1</w:t>
            </w:r>
            <w:r w:rsidR="006A7C4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ноября – Всемирный день борьбы против сахарного диабета», на тему: «Лекарственная безопасность», </w:t>
            </w:r>
            <w:r w:rsidRPr="008D2C32">
              <w:rPr>
                <w:rFonts w:ascii="Times New Roman" w:hAnsi="Times New Roman" w:cs="Times New Roman"/>
                <w:color w:val="000000" w:themeColor="text1"/>
              </w:rPr>
              <w:t xml:space="preserve"> розданы памятки с указанием номеров телефонов ЦСО и отдела социальной защиты населения в Руднянском районе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02D49" w:rsidRPr="008D2C32" w:rsidRDefault="00E02D49" w:rsidP="00E02D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3. оказана психологическая помощь.</w:t>
            </w:r>
          </w:p>
          <w:p w:rsidR="000A3CD0" w:rsidRDefault="000A3CD0" w:rsidP="006A7C4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1702A1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E0B5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</w:t>
            </w:r>
            <w:r w:rsidRPr="003E0B5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. 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пос. Голынки проконсультированы по </w:t>
            </w:r>
            <w:r w:rsidR="007254C5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закону «О социальной защите инвалидов РФ», по 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вопросу  оформления на надомное обслуживание в отделение социальной помощи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и в дом-интернат для престарелых и инвалидов:</w:t>
            </w:r>
          </w:p>
          <w:p w:rsidR="000A3CD0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Саленкова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Анна </w:t>
            </w:r>
            <w:proofErr w:type="spellStart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>Киреевна</w:t>
            </w:r>
            <w:proofErr w:type="spellEnd"/>
            <w:r w:rsidRPr="00BD0E8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1928 г.р., проживает по адресу: п. Голынки ул. Коммунистическая д. 12, кв. 72.</w:t>
            </w:r>
          </w:p>
          <w:p w:rsidR="000A3CD0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Набоко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Игорь Борисович, 1963 г.р., инвалид 3 группы, проживает по адресу: п. Голынки ул. Набережная д. 4, кв. 63</w:t>
            </w:r>
          </w:p>
          <w:p w:rsidR="000A3CD0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 Котова Юлия Захаровна – 1928 г.р., проживает по адресу: п. Голынки ул. Железнодорожная д. 60</w:t>
            </w:r>
          </w:p>
          <w:p w:rsidR="000A3CD0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Лидия Антоновна – 1936 г.р., проживает по адресу: п. Голынки ул. Железнодорожная д. 40</w:t>
            </w:r>
          </w:p>
          <w:p w:rsidR="000A3CD0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Зуденков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Виктор Максимович – 1953 г.р., проживает по адресу: п. Голынки ул. Набережная д. 4, кв. 132</w:t>
            </w:r>
          </w:p>
          <w:p w:rsidR="000A3CD0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Гордяков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Михаил Иванович – 1955 г.р., инвалид 1 группы, проживает по адресу: п. Голынки ул. Мира д. 1, кв. 48</w:t>
            </w:r>
          </w:p>
          <w:p w:rsidR="000A3CD0" w:rsidRDefault="000A3CD0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7. </w:t>
            </w:r>
            <w:proofErr w:type="spellStart"/>
            <w:r w:rsidR="007254C5">
              <w:rPr>
                <w:rFonts w:ascii="Times New Roman" w:hAnsi="Times New Roman" w:cs="Times New Roman"/>
                <w:color w:val="000000" w:themeColor="text1"/>
                <w:lang w:val="ru-RU"/>
              </w:rPr>
              <w:t>Нахаев</w:t>
            </w:r>
            <w:proofErr w:type="spellEnd"/>
            <w:r w:rsidR="007254C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Виктор Алексеевич – 1955 г.р., инвалид 2 группы, проживает по адресу: п. Голынки ул. Ленина д. 14, кв. 125.</w:t>
            </w:r>
          </w:p>
          <w:p w:rsidR="007254C5" w:rsidRPr="00BD0E8B" w:rsidRDefault="007254C5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Сетдикова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Тамара Александровна – 1933 г.р., инвалид 2 группы, </w:t>
            </w:r>
          </w:p>
          <w:p w:rsidR="000A3CD0" w:rsidRDefault="007254C5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254C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проживает по адресу: п. Голынки ул. Ленина д. 12, кв. 56</w:t>
            </w:r>
          </w:p>
          <w:p w:rsidR="007254C5" w:rsidRPr="007254C5" w:rsidRDefault="007254C5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Рауфовна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1998 г.р., инвалид 3 группы, проживает по адресу: п. Голынки ул. Коммунистическая д. 10, кв. 61</w:t>
            </w:r>
          </w:p>
          <w:p w:rsidR="007254C5" w:rsidRDefault="007254C5" w:rsidP="000A3CD0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4B01C1" w:rsidRPr="008D2C32" w:rsidRDefault="004B01C1" w:rsidP="004B01C1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3. 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 w:rsidR="00E02D49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ноябре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4B01C1" w:rsidRDefault="004B01C1" w:rsidP="004B01C1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 w:rsidR="00E02D49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7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 человек.</w:t>
            </w:r>
          </w:p>
          <w:p w:rsidR="004B01C1" w:rsidRDefault="004B01C1" w:rsidP="004B01C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017EC" w:rsidRDefault="006017EC" w:rsidP="004B01C1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017EC" w:rsidRDefault="006017EC" w:rsidP="006017EC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Декабрь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17EC" w:rsidRPr="008D2C32" w:rsidRDefault="006017EC" w:rsidP="006017EC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 w:rsidR="006A7C47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декабре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6017EC" w:rsidRPr="008D2C32" w:rsidRDefault="006017EC" w:rsidP="006017E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6017EC" w:rsidRPr="008D2C32" w:rsidRDefault="006A7C47" w:rsidP="006017E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07.12</w:t>
            </w:r>
            <w:r w:rsidR="006017EC"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.2016г. года мобильной бригадой был осуществлен выезд по оказанию социальных услуг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Любавичское</w:t>
            </w:r>
            <w:proofErr w:type="spellEnd"/>
            <w:r w:rsidR="006017EC"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сельское поселение </w:t>
            </w:r>
          </w:p>
          <w:p w:rsidR="006017EC" w:rsidRPr="008D2C32" w:rsidRDefault="006017EC" w:rsidP="006017E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 xml:space="preserve">(д. </w:t>
            </w:r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Шилово, д. Любавичи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обследовано 2</w:t>
            </w:r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</w:p>
          <w:p w:rsidR="006017EC" w:rsidRPr="008D2C32" w:rsidRDefault="006017EC" w:rsidP="006017E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Из них:</w:t>
            </w:r>
          </w:p>
          <w:p w:rsidR="006017EC" w:rsidRPr="008D2C32" w:rsidRDefault="006017EC" w:rsidP="006017E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- малообеспеченные семьи –  </w:t>
            </w:r>
            <w:r w:rsidR="006A7C4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7 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</w:t>
            </w:r>
          </w:p>
          <w:p w:rsidR="006017EC" w:rsidRDefault="006A7C47" w:rsidP="006017E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пенсионеры и инвалиды – 14</w:t>
            </w:r>
            <w:r w:rsidR="006017EC"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</w:p>
          <w:p w:rsidR="006A7C47" w:rsidRPr="008D2C32" w:rsidRDefault="006A7C47" w:rsidP="006017E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 многодетная семья - 1</w:t>
            </w:r>
          </w:p>
          <w:p w:rsidR="006017EC" w:rsidRPr="008D2C32" w:rsidRDefault="006017EC" w:rsidP="006017E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017EC" w:rsidRPr="008D2C32" w:rsidRDefault="006017EC" w:rsidP="00601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6017EC" w:rsidRPr="008D2C32" w:rsidRDefault="006017EC" w:rsidP="00601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1. 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помощь; оформление документов в дома-интернаты);</w:t>
            </w:r>
          </w:p>
          <w:p w:rsidR="006017EC" w:rsidRPr="008D2C32" w:rsidRDefault="006017EC" w:rsidP="00601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Проведена беседа на тему: «</w:t>
            </w:r>
            <w:r w:rsidR="006A7C47">
              <w:rPr>
                <w:rFonts w:ascii="Times New Roman" w:hAnsi="Times New Roman" w:cs="Times New Roman"/>
                <w:color w:val="000000" w:themeColor="text1"/>
              </w:rPr>
              <w:t>Освободи себя от вредной привычки»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на тему: «Лекарственная безопасность», </w:t>
            </w:r>
            <w:r w:rsidRPr="008D2C32">
              <w:rPr>
                <w:rFonts w:ascii="Times New Roman" w:hAnsi="Times New Roman" w:cs="Times New Roman"/>
                <w:color w:val="000000" w:themeColor="text1"/>
              </w:rPr>
              <w:t xml:space="preserve"> розданы памятки с указанием номеров телефонов ЦСО и отдела социальной защиты населения в Руднянском районе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017EC" w:rsidRPr="008D2C32" w:rsidRDefault="006017EC" w:rsidP="00601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2C32">
              <w:rPr>
                <w:rFonts w:ascii="Times New Roman" w:hAnsi="Times New Roman" w:cs="Times New Roman"/>
                <w:color w:val="000000" w:themeColor="text1"/>
              </w:rPr>
              <w:t>3. оказана психологическая помощь.</w:t>
            </w:r>
          </w:p>
          <w:p w:rsidR="006017EC" w:rsidRDefault="006017EC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7EC" w:rsidRDefault="006017EC" w:rsidP="006017EC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017EC" w:rsidRDefault="006017EC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E0B5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</w:t>
            </w:r>
            <w:r w:rsidRPr="003E0B5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. 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пос. Голынки проконсультированы по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закону «О социальной защите инвалидов РФ», по </w:t>
            </w:r>
            <w:r w:rsidRPr="00FB12C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вопросу  оформления на надомное обслуживание в отделение социальной помощи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и в дом-интернат для престарелых и инвалидов:</w:t>
            </w:r>
          </w:p>
          <w:p w:rsidR="006017EC" w:rsidRDefault="006017EC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Зуденков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Виктор Максимович, </w:t>
            </w:r>
            <w:r w:rsidRPr="006017EC">
              <w:rPr>
                <w:rFonts w:ascii="Times New Roman" w:hAnsi="Times New Roman" w:cs="Times New Roman"/>
                <w:color w:val="000000" w:themeColor="text1"/>
                <w:lang w:val="ru-RU"/>
              </w:rPr>
              <w:t>1953 г.р., проживающий по адресу: п. Голынки ул. Набережная д. 4, кв. 131</w:t>
            </w:r>
          </w:p>
          <w:p w:rsidR="006017EC" w:rsidRDefault="006017EC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</w:t>
            </w:r>
            <w:proofErr w:type="spellStart"/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Смунева</w:t>
            </w:r>
            <w:proofErr w:type="spellEnd"/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1962 г.р., проживающая по адресу: п. Голынки ул. Набережная д. 4, кв. 105</w:t>
            </w:r>
          </w:p>
          <w:p w:rsidR="006017EC" w:rsidRDefault="006017EC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 Морозов Иван Филиппович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1942 г.р., инвалид 2 группы, проживающий по адресу: п. Голынки ул. Набережная д. 6, кв. 92</w:t>
            </w:r>
          </w:p>
          <w:p w:rsidR="006017EC" w:rsidRDefault="006017EC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 </w:t>
            </w:r>
            <w:proofErr w:type="spellStart"/>
            <w:r w:rsidR="00EA2034"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Бурлакова</w:t>
            </w:r>
            <w:proofErr w:type="spellEnd"/>
            <w:r w:rsidR="00EA2034"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Лидия Антоновна</w:t>
            </w:r>
            <w:r w:rsidR="00EA20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проживающая по адресу: п. Голынки ул. Железнодорожная д. 40</w:t>
            </w:r>
          </w:p>
          <w:p w:rsidR="00EA2034" w:rsidRDefault="00EA2034" w:rsidP="006017EC">
            <w:pPr>
              <w:pStyle w:val="a3"/>
              <w:pBdr>
                <w:bottom w:val="single" w:sz="12" w:space="1" w:color="auto"/>
              </w:pBd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 </w:t>
            </w:r>
            <w:proofErr w:type="spellStart"/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Бельчикова</w:t>
            </w:r>
            <w:proofErr w:type="spellEnd"/>
            <w:r w:rsidRPr="00EA20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Ира Тимофеевна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проживающая по адресу: п. Голынки ул. Набережная д. 2, кв. 6</w:t>
            </w:r>
          </w:p>
          <w:p w:rsidR="00EA2034" w:rsidRDefault="00EA2034" w:rsidP="006017EC">
            <w:pPr>
              <w:pStyle w:val="a3"/>
              <w:pBdr>
                <w:bottom w:val="single" w:sz="12" w:space="1" w:color="auto"/>
              </w:pBd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A7C47" w:rsidRDefault="006A7C47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A2034" w:rsidRDefault="00EA2034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09 декабря 2016 года в п. Голынки было проведено культурно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мероприятие – чаепитие ко Дню инвалида. Присутствовало 10 человек.</w:t>
            </w:r>
          </w:p>
          <w:p w:rsidR="00EA2034" w:rsidRDefault="00EA2034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017EC" w:rsidRDefault="006017EC" w:rsidP="00EA203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017EC" w:rsidRPr="008D2C32" w:rsidRDefault="006017EC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3. 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 w:rsidR="006A7C47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декабре</w:t>
            </w:r>
            <w:r w:rsidRPr="008D2C32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6017EC" w:rsidRDefault="00EE2F9B" w:rsidP="006017EC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 xml:space="preserve">Всего обследовано 5 </w:t>
            </w:r>
            <w:r w:rsidR="006017EC" w:rsidRPr="008D2C3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val="ru-RU"/>
              </w:rPr>
              <w:t>человек.</w:t>
            </w:r>
          </w:p>
          <w:p w:rsidR="00AC188D" w:rsidRPr="001047F8" w:rsidRDefault="00AC188D" w:rsidP="00AC188D">
            <w:pPr>
              <w:pStyle w:val="a3"/>
              <w:jc w:val="both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  <w:p w:rsidR="00AC188D" w:rsidRPr="00DE426E" w:rsidRDefault="00AC188D" w:rsidP="00AC1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AC188D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</w:p>
    <w:p w:rsidR="00AC188D" w:rsidRPr="00DE426E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</w:p>
    <w:p w:rsidR="00AC188D" w:rsidRPr="00DE426E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Директор</w:t>
      </w:r>
    </w:p>
    <w:p w:rsidR="00AC188D" w:rsidRPr="00A06786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СОГБУ «Руднянский КЦСОН»                                                                       Г.Г. Золотова</w:t>
      </w:r>
    </w:p>
    <w:p w:rsidR="00AC188D" w:rsidRPr="00A06786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</w:p>
    <w:p w:rsidR="00AC188D" w:rsidRPr="00A06786" w:rsidRDefault="00AC188D" w:rsidP="00AC188D">
      <w:pPr>
        <w:pStyle w:val="a3"/>
        <w:rPr>
          <w:rFonts w:ascii="Times New Roman" w:hAnsi="Times New Roman" w:cs="Times New Roman"/>
          <w:b/>
          <w:lang w:val="ru-RU"/>
        </w:rPr>
      </w:pPr>
    </w:p>
    <w:sectPr w:rsidR="00AC188D" w:rsidRPr="00A06786" w:rsidSect="00DF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B83"/>
    <w:multiLevelType w:val="hybridMultilevel"/>
    <w:tmpl w:val="180605C2"/>
    <w:lvl w:ilvl="0" w:tplc="5D642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CD1"/>
    <w:multiLevelType w:val="hybridMultilevel"/>
    <w:tmpl w:val="BF44418E"/>
    <w:lvl w:ilvl="0" w:tplc="06D68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7CFC"/>
    <w:multiLevelType w:val="hybridMultilevel"/>
    <w:tmpl w:val="E36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0DE"/>
    <w:multiLevelType w:val="hybridMultilevel"/>
    <w:tmpl w:val="46D6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3780F"/>
    <w:multiLevelType w:val="hybridMultilevel"/>
    <w:tmpl w:val="46B2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6EF4"/>
    <w:multiLevelType w:val="hybridMultilevel"/>
    <w:tmpl w:val="4B6E492A"/>
    <w:lvl w:ilvl="0" w:tplc="88C8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8583C"/>
    <w:multiLevelType w:val="hybridMultilevel"/>
    <w:tmpl w:val="43FA5AB6"/>
    <w:lvl w:ilvl="0" w:tplc="C4E28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09EE"/>
    <w:multiLevelType w:val="hybridMultilevel"/>
    <w:tmpl w:val="F2E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6A43"/>
    <w:multiLevelType w:val="hybridMultilevel"/>
    <w:tmpl w:val="BDA273F2"/>
    <w:lvl w:ilvl="0" w:tplc="5D642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5249E"/>
    <w:multiLevelType w:val="hybridMultilevel"/>
    <w:tmpl w:val="FD7A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A0924"/>
    <w:multiLevelType w:val="hybridMultilevel"/>
    <w:tmpl w:val="99E6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0474F"/>
    <w:multiLevelType w:val="hybridMultilevel"/>
    <w:tmpl w:val="75F834F6"/>
    <w:lvl w:ilvl="0" w:tplc="44EEF4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12C90"/>
    <w:multiLevelType w:val="hybridMultilevel"/>
    <w:tmpl w:val="7F321C9E"/>
    <w:lvl w:ilvl="0" w:tplc="B26C6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42DFC"/>
    <w:multiLevelType w:val="hybridMultilevel"/>
    <w:tmpl w:val="F410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195D"/>
    <w:multiLevelType w:val="hybridMultilevel"/>
    <w:tmpl w:val="97AC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90CA5"/>
    <w:multiLevelType w:val="hybridMultilevel"/>
    <w:tmpl w:val="3D7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729A5"/>
    <w:multiLevelType w:val="hybridMultilevel"/>
    <w:tmpl w:val="8EBC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E7085"/>
    <w:multiLevelType w:val="hybridMultilevel"/>
    <w:tmpl w:val="8678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7779B"/>
    <w:multiLevelType w:val="hybridMultilevel"/>
    <w:tmpl w:val="B356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E7329"/>
    <w:multiLevelType w:val="hybridMultilevel"/>
    <w:tmpl w:val="3B520322"/>
    <w:lvl w:ilvl="0" w:tplc="954E5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E2D42"/>
    <w:multiLevelType w:val="hybridMultilevel"/>
    <w:tmpl w:val="F9DABD00"/>
    <w:lvl w:ilvl="0" w:tplc="A51A53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3C4587"/>
    <w:multiLevelType w:val="hybridMultilevel"/>
    <w:tmpl w:val="130A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1873"/>
    <w:multiLevelType w:val="hybridMultilevel"/>
    <w:tmpl w:val="1004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85B03"/>
    <w:multiLevelType w:val="hybridMultilevel"/>
    <w:tmpl w:val="482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F0E2C"/>
    <w:multiLevelType w:val="hybridMultilevel"/>
    <w:tmpl w:val="E67E16CA"/>
    <w:lvl w:ilvl="0" w:tplc="94B0C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923FB"/>
    <w:multiLevelType w:val="hybridMultilevel"/>
    <w:tmpl w:val="0A8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63B62"/>
    <w:multiLevelType w:val="hybridMultilevel"/>
    <w:tmpl w:val="0C5A4F34"/>
    <w:lvl w:ilvl="0" w:tplc="F3EEB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053906"/>
    <w:multiLevelType w:val="hybridMultilevel"/>
    <w:tmpl w:val="9D86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E031E"/>
    <w:multiLevelType w:val="hybridMultilevel"/>
    <w:tmpl w:val="79ECEF6C"/>
    <w:lvl w:ilvl="0" w:tplc="0419000F">
      <w:start w:val="1"/>
      <w:numFmt w:val="decimal"/>
      <w:lvlText w:val="%1."/>
      <w:lvlJc w:val="left"/>
      <w:pPr>
        <w:ind w:left="18030" w:hanging="360"/>
      </w:pPr>
    </w:lvl>
    <w:lvl w:ilvl="1" w:tplc="04190019" w:tentative="1">
      <w:start w:val="1"/>
      <w:numFmt w:val="lowerLetter"/>
      <w:lvlText w:val="%2."/>
      <w:lvlJc w:val="left"/>
      <w:pPr>
        <w:ind w:left="18750" w:hanging="360"/>
      </w:pPr>
    </w:lvl>
    <w:lvl w:ilvl="2" w:tplc="0419001B" w:tentative="1">
      <w:start w:val="1"/>
      <w:numFmt w:val="lowerRoman"/>
      <w:lvlText w:val="%3."/>
      <w:lvlJc w:val="right"/>
      <w:pPr>
        <w:ind w:left="19470" w:hanging="180"/>
      </w:pPr>
    </w:lvl>
    <w:lvl w:ilvl="3" w:tplc="0419000F" w:tentative="1">
      <w:start w:val="1"/>
      <w:numFmt w:val="decimal"/>
      <w:lvlText w:val="%4."/>
      <w:lvlJc w:val="left"/>
      <w:pPr>
        <w:ind w:left="20190" w:hanging="360"/>
      </w:pPr>
    </w:lvl>
    <w:lvl w:ilvl="4" w:tplc="04190019" w:tentative="1">
      <w:start w:val="1"/>
      <w:numFmt w:val="lowerLetter"/>
      <w:lvlText w:val="%5."/>
      <w:lvlJc w:val="left"/>
      <w:pPr>
        <w:ind w:left="20910" w:hanging="360"/>
      </w:pPr>
    </w:lvl>
    <w:lvl w:ilvl="5" w:tplc="0419001B" w:tentative="1">
      <w:start w:val="1"/>
      <w:numFmt w:val="lowerRoman"/>
      <w:lvlText w:val="%6."/>
      <w:lvlJc w:val="right"/>
      <w:pPr>
        <w:ind w:left="21630" w:hanging="180"/>
      </w:pPr>
    </w:lvl>
    <w:lvl w:ilvl="6" w:tplc="0419000F" w:tentative="1">
      <w:start w:val="1"/>
      <w:numFmt w:val="decimal"/>
      <w:lvlText w:val="%7."/>
      <w:lvlJc w:val="left"/>
      <w:pPr>
        <w:ind w:left="22350" w:hanging="360"/>
      </w:pPr>
    </w:lvl>
    <w:lvl w:ilvl="7" w:tplc="04190019" w:tentative="1">
      <w:start w:val="1"/>
      <w:numFmt w:val="lowerLetter"/>
      <w:lvlText w:val="%8."/>
      <w:lvlJc w:val="left"/>
      <w:pPr>
        <w:ind w:left="23070" w:hanging="360"/>
      </w:pPr>
    </w:lvl>
    <w:lvl w:ilvl="8" w:tplc="0419001B" w:tentative="1">
      <w:start w:val="1"/>
      <w:numFmt w:val="lowerRoman"/>
      <w:lvlText w:val="%9."/>
      <w:lvlJc w:val="right"/>
      <w:pPr>
        <w:ind w:left="23790" w:hanging="180"/>
      </w:pPr>
    </w:lvl>
  </w:abstractNum>
  <w:abstractNum w:abstractNumId="29">
    <w:nsid w:val="412206B7"/>
    <w:multiLevelType w:val="hybridMultilevel"/>
    <w:tmpl w:val="7D36F734"/>
    <w:lvl w:ilvl="0" w:tplc="94B0C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C0F69"/>
    <w:multiLevelType w:val="hybridMultilevel"/>
    <w:tmpl w:val="BBC60CF2"/>
    <w:lvl w:ilvl="0" w:tplc="94B0C0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2753E2"/>
    <w:multiLevelType w:val="hybridMultilevel"/>
    <w:tmpl w:val="E496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F0ABE"/>
    <w:multiLevelType w:val="hybridMultilevel"/>
    <w:tmpl w:val="A0FE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20E2E"/>
    <w:multiLevelType w:val="hybridMultilevel"/>
    <w:tmpl w:val="57E4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828B2"/>
    <w:multiLevelType w:val="hybridMultilevel"/>
    <w:tmpl w:val="D9BC959E"/>
    <w:lvl w:ilvl="0" w:tplc="5D642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F6475"/>
    <w:multiLevelType w:val="hybridMultilevel"/>
    <w:tmpl w:val="17020A66"/>
    <w:lvl w:ilvl="0" w:tplc="F05C7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46FC1"/>
    <w:multiLevelType w:val="hybridMultilevel"/>
    <w:tmpl w:val="0A8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DC25F4"/>
    <w:multiLevelType w:val="hybridMultilevel"/>
    <w:tmpl w:val="59F6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34DC8"/>
    <w:multiLevelType w:val="hybridMultilevel"/>
    <w:tmpl w:val="CC9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23BC6"/>
    <w:multiLevelType w:val="hybridMultilevel"/>
    <w:tmpl w:val="F410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229DC"/>
    <w:multiLevelType w:val="hybridMultilevel"/>
    <w:tmpl w:val="1A0A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A3EBD"/>
    <w:multiLevelType w:val="hybridMultilevel"/>
    <w:tmpl w:val="3C889278"/>
    <w:lvl w:ilvl="0" w:tplc="5D642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B7BF1"/>
    <w:multiLevelType w:val="hybridMultilevel"/>
    <w:tmpl w:val="F410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27DEA"/>
    <w:multiLevelType w:val="hybridMultilevel"/>
    <w:tmpl w:val="97AC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61186D"/>
    <w:multiLevelType w:val="hybridMultilevel"/>
    <w:tmpl w:val="852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AE0A9F"/>
    <w:multiLevelType w:val="hybridMultilevel"/>
    <w:tmpl w:val="48845430"/>
    <w:lvl w:ilvl="0" w:tplc="94B0C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FB276D"/>
    <w:multiLevelType w:val="hybridMultilevel"/>
    <w:tmpl w:val="6A2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923AA1"/>
    <w:multiLevelType w:val="hybridMultilevel"/>
    <w:tmpl w:val="04AA2EF8"/>
    <w:lvl w:ilvl="0" w:tplc="94B0C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0B32B8"/>
    <w:multiLevelType w:val="hybridMultilevel"/>
    <w:tmpl w:val="071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FA435B"/>
    <w:multiLevelType w:val="hybridMultilevel"/>
    <w:tmpl w:val="971A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C6661D"/>
    <w:multiLevelType w:val="hybridMultilevel"/>
    <w:tmpl w:val="48845430"/>
    <w:lvl w:ilvl="0" w:tplc="94B0C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603E8D"/>
    <w:multiLevelType w:val="hybridMultilevel"/>
    <w:tmpl w:val="BF58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2E7FCF"/>
    <w:multiLevelType w:val="hybridMultilevel"/>
    <w:tmpl w:val="D7EC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4047C9"/>
    <w:multiLevelType w:val="hybridMultilevel"/>
    <w:tmpl w:val="36084EC6"/>
    <w:lvl w:ilvl="0" w:tplc="5D642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F31F5B"/>
    <w:multiLevelType w:val="hybridMultilevel"/>
    <w:tmpl w:val="9800D980"/>
    <w:lvl w:ilvl="0" w:tplc="AA18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F73481"/>
    <w:multiLevelType w:val="hybridMultilevel"/>
    <w:tmpl w:val="8DA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257617"/>
    <w:multiLevelType w:val="hybridMultilevel"/>
    <w:tmpl w:val="12A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A6785"/>
    <w:multiLevelType w:val="hybridMultilevel"/>
    <w:tmpl w:val="F6DE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9D5ED4"/>
    <w:multiLevelType w:val="hybridMultilevel"/>
    <w:tmpl w:val="97AC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35576C"/>
    <w:multiLevelType w:val="hybridMultilevel"/>
    <w:tmpl w:val="FE28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8"/>
  </w:num>
  <w:num w:numId="5">
    <w:abstractNumId w:val="38"/>
  </w:num>
  <w:num w:numId="6">
    <w:abstractNumId w:val="56"/>
  </w:num>
  <w:num w:numId="7">
    <w:abstractNumId w:val="13"/>
  </w:num>
  <w:num w:numId="8">
    <w:abstractNumId w:val="5"/>
  </w:num>
  <w:num w:numId="9">
    <w:abstractNumId w:val="52"/>
  </w:num>
  <w:num w:numId="10">
    <w:abstractNumId w:val="48"/>
  </w:num>
  <w:num w:numId="11">
    <w:abstractNumId w:val="57"/>
  </w:num>
  <w:num w:numId="12">
    <w:abstractNumId w:val="21"/>
  </w:num>
  <w:num w:numId="13">
    <w:abstractNumId w:val="12"/>
  </w:num>
  <w:num w:numId="14">
    <w:abstractNumId w:val="55"/>
  </w:num>
  <w:num w:numId="15">
    <w:abstractNumId w:val="34"/>
  </w:num>
  <w:num w:numId="16">
    <w:abstractNumId w:val="32"/>
  </w:num>
  <w:num w:numId="17">
    <w:abstractNumId w:val="3"/>
  </w:num>
  <w:num w:numId="18">
    <w:abstractNumId w:val="35"/>
  </w:num>
  <w:num w:numId="19">
    <w:abstractNumId w:val="6"/>
  </w:num>
  <w:num w:numId="20">
    <w:abstractNumId w:val="17"/>
  </w:num>
  <w:num w:numId="21">
    <w:abstractNumId w:val="40"/>
  </w:num>
  <w:num w:numId="22">
    <w:abstractNumId w:val="7"/>
  </w:num>
  <w:num w:numId="23">
    <w:abstractNumId w:val="39"/>
  </w:num>
  <w:num w:numId="24">
    <w:abstractNumId w:val="42"/>
  </w:num>
  <w:num w:numId="25">
    <w:abstractNumId w:val="31"/>
  </w:num>
  <w:num w:numId="26">
    <w:abstractNumId w:val="20"/>
  </w:num>
  <w:num w:numId="27">
    <w:abstractNumId w:val="22"/>
  </w:num>
  <w:num w:numId="28">
    <w:abstractNumId w:val="15"/>
  </w:num>
  <w:num w:numId="29">
    <w:abstractNumId w:val="54"/>
  </w:num>
  <w:num w:numId="30">
    <w:abstractNumId w:val="59"/>
  </w:num>
  <w:num w:numId="31">
    <w:abstractNumId w:val="46"/>
  </w:num>
  <w:num w:numId="32">
    <w:abstractNumId w:val="44"/>
  </w:num>
  <w:num w:numId="33">
    <w:abstractNumId w:val="26"/>
  </w:num>
  <w:num w:numId="34">
    <w:abstractNumId w:val="4"/>
  </w:num>
  <w:num w:numId="35">
    <w:abstractNumId w:val="0"/>
  </w:num>
  <w:num w:numId="36">
    <w:abstractNumId w:val="8"/>
  </w:num>
  <w:num w:numId="37">
    <w:abstractNumId w:val="45"/>
  </w:num>
  <w:num w:numId="38">
    <w:abstractNumId w:val="50"/>
  </w:num>
  <w:num w:numId="39">
    <w:abstractNumId w:val="41"/>
  </w:num>
  <w:num w:numId="40">
    <w:abstractNumId w:val="37"/>
  </w:num>
  <w:num w:numId="41">
    <w:abstractNumId w:val="29"/>
  </w:num>
  <w:num w:numId="42">
    <w:abstractNumId w:val="47"/>
  </w:num>
  <w:num w:numId="43">
    <w:abstractNumId w:val="53"/>
  </w:num>
  <w:num w:numId="44">
    <w:abstractNumId w:val="30"/>
  </w:num>
  <w:num w:numId="45">
    <w:abstractNumId w:val="23"/>
  </w:num>
  <w:num w:numId="46">
    <w:abstractNumId w:val="36"/>
  </w:num>
  <w:num w:numId="47">
    <w:abstractNumId w:val="24"/>
  </w:num>
  <w:num w:numId="48">
    <w:abstractNumId w:val="2"/>
  </w:num>
  <w:num w:numId="49">
    <w:abstractNumId w:val="9"/>
  </w:num>
  <w:num w:numId="50">
    <w:abstractNumId w:val="43"/>
  </w:num>
  <w:num w:numId="51">
    <w:abstractNumId w:val="49"/>
  </w:num>
  <w:num w:numId="52">
    <w:abstractNumId w:val="16"/>
  </w:num>
  <w:num w:numId="53">
    <w:abstractNumId w:val="51"/>
  </w:num>
  <w:num w:numId="54">
    <w:abstractNumId w:val="10"/>
  </w:num>
  <w:num w:numId="55">
    <w:abstractNumId w:val="25"/>
  </w:num>
  <w:num w:numId="56">
    <w:abstractNumId w:val="58"/>
  </w:num>
  <w:num w:numId="57">
    <w:abstractNumId w:val="27"/>
  </w:num>
  <w:num w:numId="58">
    <w:abstractNumId w:val="28"/>
  </w:num>
  <w:num w:numId="59">
    <w:abstractNumId w:val="33"/>
  </w:num>
  <w:num w:numId="60">
    <w:abstractNumId w:val="1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8D"/>
    <w:rsid w:val="000424F5"/>
    <w:rsid w:val="0009368F"/>
    <w:rsid w:val="000A3CD0"/>
    <w:rsid w:val="000C5F05"/>
    <w:rsid w:val="001039F3"/>
    <w:rsid w:val="001136B9"/>
    <w:rsid w:val="00124EF4"/>
    <w:rsid w:val="001702A1"/>
    <w:rsid w:val="00173CF6"/>
    <w:rsid w:val="00187CF3"/>
    <w:rsid w:val="001D06F5"/>
    <w:rsid w:val="00225449"/>
    <w:rsid w:val="00265CBE"/>
    <w:rsid w:val="00291DDE"/>
    <w:rsid w:val="002B25E1"/>
    <w:rsid w:val="003765C6"/>
    <w:rsid w:val="00383387"/>
    <w:rsid w:val="003E0B52"/>
    <w:rsid w:val="003E5412"/>
    <w:rsid w:val="00467F5F"/>
    <w:rsid w:val="0049639D"/>
    <w:rsid w:val="004B01C1"/>
    <w:rsid w:val="00523005"/>
    <w:rsid w:val="0059148C"/>
    <w:rsid w:val="005D0FFD"/>
    <w:rsid w:val="006017EC"/>
    <w:rsid w:val="00613F09"/>
    <w:rsid w:val="00620705"/>
    <w:rsid w:val="00624187"/>
    <w:rsid w:val="00630779"/>
    <w:rsid w:val="00637C4F"/>
    <w:rsid w:val="006A5BBB"/>
    <w:rsid w:val="006A7C47"/>
    <w:rsid w:val="007051ED"/>
    <w:rsid w:val="00716EA4"/>
    <w:rsid w:val="007254C5"/>
    <w:rsid w:val="00797566"/>
    <w:rsid w:val="007A4A8F"/>
    <w:rsid w:val="00810F95"/>
    <w:rsid w:val="008228B1"/>
    <w:rsid w:val="00836F59"/>
    <w:rsid w:val="008440BF"/>
    <w:rsid w:val="00896346"/>
    <w:rsid w:val="008B3F31"/>
    <w:rsid w:val="008F0F09"/>
    <w:rsid w:val="00952007"/>
    <w:rsid w:val="009668CC"/>
    <w:rsid w:val="00992D4D"/>
    <w:rsid w:val="00A83D3D"/>
    <w:rsid w:val="00A87E43"/>
    <w:rsid w:val="00A9174E"/>
    <w:rsid w:val="00AB7874"/>
    <w:rsid w:val="00AC188D"/>
    <w:rsid w:val="00AC45DF"/>
    <w:rsid w:val="00AD5CB6"/>
    <w:rsid w:val="00B114B7"/>
    <w:rsid w:val="00B51594"/>
    <w:rsid w:val="00B94A55"/>
    <w:rsid w:val="00BC63FA"/>
    <w:rsid w:val="00BD0E8B"/>
    <w:rsid w:val="00BF63C9"/>
    <w:rsid w:val="00C42FFB"/>
    <w:rsid w:val="00C92B39"/>
    <w:rsid w:val="00CA62EB"/>
    <w:rsid w:val="00CE64F5"/>
    <w:rsid w:val="00D01966"/>
    <w:rsid w:val="00D04409"/>
    <w:rsid w:val="00D81334"/>
    <w:rsid w:val="00DD1306"/>
    <w:rsid w:val="00DF0B16"/>
    <w:rsid w:val="00DF4ED9"/>
    <w:rsid w:val="00E02D49"/>
    <w:rsid w:val="00E32624"/>
    <w:rsid w:val="00EA2034"/>
    <w:rsid w:val="00EB488E"/>
    <w:rsid w:val="00EE2F9B"/>
    <w:rsid w:val="00F55483"/>
    <w:rsid w:val="00F84F6C"/>
    <w:rsid w:val="00F96D98"/>
    <w:rsid w:val="00FC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88D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AC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C18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AC18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rsid w:val="00AC18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C188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AC1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EAE4-2C1A-4A6A-A78E-47FE4D60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36</Pages>
  <Words>15459</Words>
  <Characters>88117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2016-11-21T06:29:00Z</dcterms:created>
  <dcterms:modified xsi:type="dcterms:W3CDTF">2016-12-21T07:52:00Z</dcterms:modified>
</cp:coreProperties>
</file>